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4C8EF" w14:textId="5790EE0C" w:rsidR="005E5948" w:rsidRPr="008761D1" w:rsidRDefault="005E5948" w:rsidP="005E5948">
      <w:pPr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8761D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0"/>
          <w:szCs w:val="20"/>
        </w:rPr>
        <w:t>様式第</w:t>
      </w:r>
      <w:r w:rsidRPr="008761D1">
        <w:rPr>
          <w:rFonts w:ascii="ＭＳ 明朝" w:eastAsia="ＭＳ 明朝" w:hAnsi="ＭＳ 明朝" w:cs="ＭＳ 明朝"/>
          <w:b/>
          <w:bCs/>
          <w:color w:val="000000"/>
          <w:kern w:val="0"/>
          <w:sz w:val="20"/>
          <w:szCs w:val="20"/>
        </w:rPr>
        <w:t>15</w:t>
      </w:r>
      <w:r w:rsidRPr="008761D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0"/>
          <w:szCs w:val="20"/>
        </w:rPr>
        <w:t>号</w:t>
      </w:r>
      <w:r w:rsidRPr="008761D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（日本産業規格Ａ４）（第</w:t>
      </w:r>
      <w:r w:rsidRPr="008761D1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21</w:t>
      </w:r>
      <w:r w:rsidRPr="008761D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条関係）</w:t>
      </w:r>
      <w:r w:rsidRPr="008761D1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                                  </w:t>
      </w:r>
    </w:p>
    <w:p w14:paraId="694D3118" w14:textId="77777777" w:rsidR="005E5948" w:rsidRPr="00120CAE" w:rsidRDefault="005E5948" w:rsidP="005E5948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51614F5E" w14:textId="77777777" w:rsidR="005E5948" w:rsidRPr="00120CAE" w:rsidRDefault="005E5948" w:rsidP="005E5948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1D2EA756" w14:textId="77777777" w:rsidR="005E5948" w:rsidRPr="008761D1" w:rsidRDefault="005E5948" w:rsidP="005E5948">
      <w:pPr>
        <w:overflowPunct w:val="0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4"/>
          <w:szCs w:val="24"/>
        </w:rPr>
      </w:pPr>
      <w:r w:rsidRPr="008761D1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肥料販売業務開始届出書</w:t>
      </w:r>
    </w:p>
    <w:p w14:paraId="21D64E15" w14:textId="77777777" w:rsidR="005E5948" w:rsidRPr="00120CAE" w:rsidRDefault="005E5948" w:rsidP="005E594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357E4C2E" w14:textId="77777777" w:rsidR="005E5948" w:rsidRPr="00120CAE" w:rsidRDefault="005E5948" w:rsidP="00A61B2F">
      <w:pPr>
        <w:rPr>
          <w:rFonts w:hAnsi="Times New Roman" w:cs="Times New Roman"/>
          <w:spacing w:val="2"/>
        </w:rPr>
      </w:pPr>
      <w:r w:rsidRPr="00120CAE">
        <w:t xml:space="preserve"> </w:t>
      </w:r>
      <w:r w:rsidRPr="00120CAE">
        <w:rPr>
          <w:rFonts w:hint="eastAsia"/>
        </w:rPr>
        <w:t xml:space="preserve">　　</w:t>
      </w:r>
      <w:r w:rsidRPr="00120CAE">
        <w:t xml:space="preserve">                 </w:t>
      </w:r>
      <w:r w:rsidRPr="00120CAE">
        <w:rPr>
          <w:rFonts w:hint="eastAsia"/>
        </w:rPr>
        <w:t xml:space="preserve">　　　　　　</w:t>
      </w:r>
      <w:r w:rsidRPr="00120CAE">
        <w:t xml:space="preserve"> </w:t>
      </w:r>
      <w:r w:rsidRPr="00120CAE">
        <w:rPr>
          <w:rFonts w:hint="eastAsia"/>
        </w:rPr>
        <w:t xml:space="preserve">　　　　　　　　　　</w:t>
      </w:r>
      <w:r w:rsidRPr="00120CAE">
        <w:t xml:space="preserve"> </w:t>
      </w:r>
      <w:r w:rsidRPr="00120CAE">
        <w:rPr>
          <w:rFonts w:hint="eastAsia"/>
        </w:rPr>
        <w:t xml:space="preserve">　　　　年　　月　　日</w:t>
      </w:r>
    </w:p>
    <w:p w14:paraId="493D3E4D" w14:textId="77777777" w:rsidR="005E5948" w:rsidRPr="00120CAE" w:rsidRDefault="005E5948" w:rsidP="00A61B2F">
      <w:pPr>
        <w:rPr>
          <w:rFonts w:hAnsi="Times New Roman" w:cs="Times New Roman"/>
          <w:spacing w:val="2"/>
        </w:rPr>
      </w:pPr>
      <w:r w:rsidRPr="00120CAE">
        <w:rPr>
          <w:rFonts w:hint="eastAsia"/>
        </w:rPr>
        <w:t xml:space="preserve">　岐阜県知事　様</w:t>
      </w:r>
      <w:r w:rsidRPr="00120CAE">
        <w:t xml:space="preserve">                                             </w:t>
      </w:r>
    </w:p>
    <w:p w14:paraId="4D8BF5A6" w14:textId="77777777" w:rsidR="005E5948" w:rsidRPr="00120CAE" w:rsidRDefault="005E5948" w:rsidP="00A61B2F">
      <w:r w:rsidRPr="00120CAE">
        <w:t xml:space="preserve">                     </w:t>
      </w:r>
      <w:r w:rsidRPr="00120CAE">
        <w:rPr>
          <w:rFonts w:hint="eastAsia"/>
        </w:rPr>
        <w:t xml:space="preserve">　　</w:t>
      </w:r>
      <w:r w:rsidRPr="00120CAE">
        <w:t xml:space="preserve">             </w:t>
      </w:r>
      <w:r w:rsidRPr="00120CAE">
        <w:rPr>
          <w:rFonts w:hint="eastAsia"/>
        </w:rPr>
        <w:t>住　所</w:t>
      </w:r>
      <w:r w:rsidRPr="00120CAE">
        <w:t xml:space="preserve">  </w:t>
      </w:r>
    </w:p>
    <w:p w14:paraId="0D5BCDCE" w14:textId="77777777" w:rsidR="005E5948" w:rsidRPr="00120CAE" w:rsidRDefault="005E5948" w:rsidP="00A61B2F">
      <w:pPr>
        <w:rPr>
          <w:rFonts w:hAnsi="Times New Roman" w:cs="Times New Roman"/>
          <w:spacing w:val="2"/>
        </w:rPr>
      </w:pPr>
      <w:r w:rsidRPr="00120CAE">
        <w:t xml:space="preserve">                                </w:t>
      </w:r>
    </w:p>
    <w:p w14:paraId="15F30BEA" w14:textId="7275E2DF" w:rsidR="005E5948" w:rsidRPr="00120CAE" w:rsidRDefault="005E5948" w:rsidP="00A61B2F">
      <w:pPr>
        <w:rPr>
          <w:rFonts w:hAnsi="Times New Roman" w:cs="Times New Roman"/>
          <w:spacing w:val="2"/>
        </w:rPr>
      </w:pPr>
      <w:r w:rsidRPr="00120CAE">
        <w:t xml:space="preserve">                              </w:t>
      </w:r>
      <w:r w:rsidRPr="00120CAE">
        <w:rPr>
          <w:rFonts w:hint="eastAsia"/>
        </w:rPr>
        <w:t xml:space="preserve">　　　</w:t>
      </w:r>
      <w:r w:rsidRPr="00120CAE">
        <w:t xml:space="preserve">  </w:t>
      </w:r>
      <w:r w:rsidR="009E6EFC">
        <w:rPr>
          <w:rFonts w:hint="eastAsia"/>
        </w:rPr>
        <w:t xml:space="preserve">氏　名（名称及び代表者の氏名）　　　　</w:t>
      </w:r>
      <w:r w:rsidRPr="00120CAE">
        <w:t xml:space="preserve"> </w:t>
      </w:r>
    </w:p>
    <w:p w14:paraId="281CCCB4" w14:textId="39899F0B" w:rsidR="005E5948" w:rsidRDefault="005E5948" w:rsidP="00A61B2F">
      <w:r w:rsidRPr="00120CAE">
        <w:t xml:space="preserve">        </w:t>
      </w:r>
      <w:r w:rsidRPr="00120CAE">
        <w:rPr>
          <w:rFonts w:hint="eastAsia"/>
        </w:rPr>
        <w:t xml:space="preserve">　</w:t>
      </w:r>
      <w:r w:rsidRPr="00120CAE">
        <w:t xml:space="preserve">  </w:t>
      </w:r>
    </w:p>
    <w:p w14:paraId="6FA734D2" w14:textId="77777777" w:rsidR="001C68C5" w:rsidRPr="00120CAE" w:rsidRDefault="001C68C5" w:rsidP="00A61B2F">
      <w:pPr>
        <w:rPr>
          <w:rFonts w:hAnsi="Times New Roman" w:cs="Times New Roman"/>
          <w:spacing w:val="2"/>
        </w:rPr>
      </w:pPr>
    </w:p>
    <w:p w14:paraId="73E5CDCF" w14:textId="77777777" w:rsidR="005E5948" w:rsidRPr="00120CAE" w:rsidRDefault="005E5948" w:rsidP="00A61B2F">
      <w:pPr>
        <w:rPr>
          <w:rFonts w:hAnsi="Times New Roman" w:cs="Times New Roman"/>
          <w:spacing w:val="2"/>
        </w:rPr>
      </w:pPr>
      <w:r w:rsidRPr="00120CAE">
        <w:rPr>
          <w:rFonts w:hint="eastAsia"/>
        </w:rPr>
        <w:t xml:space="preserve">　下記のとおり肥料の販売業務を行いたいので、肥料の品質の確保等に関する法律第</w:t>
      </w:r>
      <w:r w:rsidRPr="00120CAE">
        <w:t>23</w:t>
      </w:r>
      <w:r w:rsidRPr="00120CAE">
        <w:rPr>
          <w:rFonts w:hint="eastAsia"/>
        </w:rPr>
        <w:t>条第１項の規定により届け出ます。</w:t>
      </w:r>
      <w:r w:rsidRPr="00120CAE">
        <w:t xml:space="preserve">               </w:t>
      </w:r>
    </w:p>
    <w:p w14:paraId="521575C9" w14:textId="77777777" w:rsidR="005E5948" w:rsidRPr="00120CAE" w:rsidRDefault="005E5948" w:rsidP="00A61B2F">
      <w:pPr>
        <w:rPr>
          <w:rFonts w:hAnsi="Times New Roman" w:cs="Times New Roman"/>
          <w:spacing w:val="2"/>
        </w:rPr>
      </w:pPr>
      <w:r w:rsidRPr="00120CAE">
        <w:t xml:space="preserve">            </w:t>
      </w:r>
    </w:p>
    <w:p w14:paraId="1C5475F7" w14:textId="77777777" w:rsidR="005E5948" w:rsidRPr="00120CAE" w:rsidRDefault="005E5948" w:rsidP="00A61B2F">
      <w:pPr>
        <w:jc w:val="center"/>
        <w:rPr>
          <w:rFonts w:hAnsi="Times New Roman" w:cs="Times New Roman"/>
          <w:spacing w:val="2"/>
        </w:rPr>
      </w:pPr>
      <w:r w:rsidRPr="00120CAE">
        <w:rPr>
          <w:rFonts w:hint="eastAsia"/>
        </w:rPr>
        <w:t>記</w:t>
      </w:r>
    </w:p>
    <w:p w14:paraId="6F3E4551" w14:textId="77777777" w:rsidR="005E5948" w:rsidRPr="00120CAE" w:rsidRDefault="005E5948" w:rsidP="00A61B2F">
      <w:pPr>
        <w:rPr>
          <w:rFonts w:hAnsi="Times New Roman" w:cs="Times New Roman"/>
          <w:spacing w:val="2"/>
        </w:rPr>
      </w:pPr>
    </w:p>
    <w:p w14:paraId="42F6244B" w14:textId="77777777" w:rsidR="005E5948" w:rsidRPr="00120CAE" w:rsidRDefault="005E5948" w:rsidP="00A61B2F">
      <w:r w:rsidRPr="00120CAE">
        <w:rPr>
          <w:rFonts w:hint="eastAsia"/>
        </w:rPr>
        <w:t>１</w:t>
      </w:r>
      <w:r w:rsidRPr="00120CAE">
        <w:t xml:space="preserve">  </w:t>
      </w:r>
      <w:r w:rsidRPr="00120CAE">
        <w:rPr>
          <w:rFonts w:hint="eastAsia"/>
        </w:rPr>
        <w:t>氏名及び住所（法人にあつてはその名称、代表者の氏名及び主たる事務所の所在地）</w:t>
      </w:r>
    </w:p>
    <w:p w14:paraId="77DB326D" w14:textId="3EDF3618" w:rsidR="005E5948" w:rsidRDefault="005E5948" w:rsidP="00A61B2F"/>
    <w:p w14:paraId="142B0446" w14:textId="77777777" w:rsidR="008761D1" w:rsidRPr="00120CAE" w:rsidRDefault="008761D1" w:rsidP="00A61B2F"/>
    <w:p w14:paraId="2F2A6FFE" w14:textId="77777777" w:rsidR="005E5948" w:rsidRPr="00120CAE" w:rsidRDefault="005E5948" w:rsidP="00A61B2F">
      <w:pPr>
        <w:rPr>
          <w:rFonts w:hAnsi="Times New Roman" w:cs="Times New Roman"/>
          <w:spacing w:val="2"/>
        </w:rPr>
      </w:pPr>
      <w:r w:rsidRPr="00120CAE">
        <w:rPr>
          <w:rFonts w:hint="eastAsia"/>
        </w:rPr>
        <w:t>２</w:t>
      </w:r>
      <w:r w:rsidRPr="00120CAE">
        <w:t xml:space="preserve">  </w:t>
      </w:r>
      <w:r w:rsidRPr="00120CAE">
        <w:rPr>
          <w:rFonts w:hint="eastAsia"/>
        </w:rPr>
        <w:t>販売業務を行う事業場の所在地</w:t>
      </w:r>
    </w:p>
    <w:p w14:paraId="0A172870" w14:textId="514FA4D4" w:rsidR="005E5948" w:rsidRDefault="005E5948" w:rsidP="00A61B2F"/>
    <w:p w14:paraId="77734A14" w14:textId="77777777" w:rsidR="008761D1" w:rsidRPr="00120CAE" w:rsidRDefault="008761D1" w:rsidP="00A61B2F"/>
    <w:p w14:paraId="3576F6E7" w14:textId="61FBC63E" w:rsidR="005E5948" w:rsidRPr="00120CAE" w:rsidRDefault="005E5948" w:rsidP="00A61B2F">
      <w:pPr>
        <w:rPr>
          <w:rFonts w:hAnsi="Times New Roman" w:cs="Times New Roman"/>
          <w:spacing w:val="2"/>
        </w:rPr>
      </w:pPr>
      <w:r w:rsidRPr="00120CAE">
        <w:rPr>
          <w:rFonts w:hint="eastAsia"/>
        </w:rPr>
        <w:t>３</w:t>
      </w:r>
      <w:r w:rsidRPr="00120CAE">
        <w:t xml:space="preserve"> </w:t>
      </w:r>
      <w:r w:rsidRPr="00120CAE">
        <w:rPr>
          <w:rFonts w:hint="eastAsia"/>
        </w:rPr>
        <w:t>保管する施設の所在地</w:t>
      </w:r>
      <w:r w:rsidR="00A61B2F">
        <w:rPr>
          <w:rFonts w:hint="eastAsia"/>
        </w:rPr>
        <w:t>（岐阜県内に在るものに限る。）</w:t>
      </w:r>
    </w:p>
    <w:p w14:paraId="2FEAC7D2" w14:textId="77777777" w:rsidR="005E5948" w:rsidRPr="00120CAE" w:rsidRDefault="005E5948" w:rsidP="00A61B2F">
      <w:pPr>
        <w:rPr>
          <w:rFonts w:hAnsi="Times New Roman" w:cs="Times New Roman"/>
          <w:spacing w:val="2"/>
        </w:rPr>
      </w:pPr>
    </w:p>
    <w:p w14:paraId="5D009D34" w14:textId="77777777" w:rsidR="005E5948" w:rsidRPr="00120CAE" w:rsidRDefault="005E5948" w:rsidP="00A61B2F"/>
    <w:p w14:paraId="7B9BAC87" w14:textId="77777777" w:rsidR="005E5948" w:rsidRPr="00120CAE" w:rsidRDefault="005E5948" w:rsidP="00A61B2F"/>
    <w:p w14:paraId="1E36B2AD" w14:textId="77777777" w:rsidR="005E5948" w:rsidRPr="00120CAE" w:rsidRDefault="005E5948" w:rsidP="00A61B2F"/>
    <w:p w14:paraId="33716599" w14:textId="1CEDE524" w:rsidR="005E5948" w:rsidRDefault="005E5948" w:rsidP="00A61B2F"/>
    <w:p w14:paraId="6D7C63ED" w14:textId="581270BC" w:rsidR="008761D1" w:rsidRDefault="008761D1" w:rsidP="00A61B2F"/>
    <w:p w14:paraId="567BBD07" w14:textId="640FA27D" w:rsidR="008761D1" w:rsidRDefault="008761D1" w:rsidP="00A61B2F"/>
    <w:p w14:paraId="46D9734C" w14:textId="1F28F4F1" w:rsidR="008761D1" w:rsidRDefault="008761D1" w:rsidP="00A61B2F"/>
    <w:p w14:paraId="05D0F9CB" w14:textId="6936FFF6" w:rsidR="008761D1" w:rsidRDefault="008761D1" w:rsidP="00A61B2F"/>
    <w:p w14:paraId="7E066EBC" w14:textId="77777777" w:rsidR="001C68C5" w:rsidRDefault="001C68C5" w:rsidP="00A61B2F"/>
    <w:p w14:paraId="02B4C431" w14:textId="6BD72ECA" w:rsidR="008761D1" w:rsidRDefault="008761D1" w:rsidP="00A61B2F"/>
    <w:p w14:paraId="392AF4EB" w14:textId="12F124DF" w:rsidR="008761D1" w:rsidRDefault="008761D1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48204B83" w14:textId="77777777" w:rsidR="00A61B2F" w:rsidRPr="00120CAE" w:rsidRDefault="00A61B2F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205374C0" w14:textId="77777777" w:rsidR="005E5948" w:rsidRPr="00120CAE" w:rsidRDefault="005E5948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3CB2BF3E" w14:textId="77777777" w:rsidR="005E5948" w:rsidRPr="00120CAE" w:rsidRDefault="005E5948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5DBF22E1" w14:textId="77777777" w:rsidR="00196F07" w:rsidRPr="00B342CE" w:rsidRDefault="00196F07" w:rsidP="00196F07">
      <w:r w:rsidRPr="00B342CE">
        <w:rPr>
          <w:rFonts w:hint="eastAsia"/>
        </w:rPr>
        <w:lastRenderedPageBreak/>
        <w:t>添付書類</w:t>
      </w:r>
    </w:p>
    <w:p w14:paraId="7CCD5243" w14:textId="77777777" w:rsidR="00196F07" w:rsidRPr="00F94C78" w:rsidRDefault="00196F07" w:rsidP="00196F07">
      <w:r w:rsidRPr="00F94C78">
        <w:rPr>
          <w:rFonts w:hint="eastAsia"/>
        </w:rPr>
        <w:t xml:space="preserve">　・法人にあっては現在事項全部証明書、個人あっては届出者の住民票の写し</w:t>
      </w:r>
    </w:p>
    <w:p w14:paraId="1C0CA914" w14:textId="77777777" w:rsidR="00196F07" w:rsidRPr="00F94C78" w:rsidRDefault="00196F07" w:rsidP="00196F07">
      <w:r>
        <w:rPr>
          <w:rFonts w:hint="eastAsia"/>
        </w:rPr>
        <w:t xml:space="preserve">　・付近の見取図</w:t>
      </w:r>
    </w:p>
    <w:p w14:paraId="2CBF3138" w14:textId="74E17260" w:rsidR="00196F07" w:rsidRPr="00F94C78" w:rsidRDefault="00196F07" w:rsidP="00196F07">
      <w:r w:rsidRPr="00F94C78">
        <w:rPr>
          <w:rFonts w:hint="eastAsia"/>
        </w:rPr>
        <w:t xml:space="preserve">　・</w:t>
      </w:r>
      <w:r>
        <w:rPr>
          <w:rFonts w:hint="eastAsia"/>
        </w:rPr>
        <w:t>提出期間内に提出で</w:t>
      </w:r>
      <w:r w:rsidR="00A61B2F">
        <w:rPr>
          <w:rFonts w:hint="eastAsia"/>
        </w:rPr>
        <w:t>き</w:t>
      </w:r>
      <w:r>
        <w:rPr>
          <w:rFonts w:hint="eastAsia"/>
        </w:rPr>
        <w:t>なかった場合は</w:t>
      </w:r>
      <w:r w:rsidRPr="00F94C78">
        <w:rPr>
          <w:rFonts w:hint="eastAsia"/>
        </w:rPr>
        <w:t>「遅延理由書」</w:t>
      </w:r>
    </w:p>
    <w:p w14:paraId="3DCFF9BA" w14:textId="77777777" w:rsidR="00196F07" w:rsidRPr="0059009B" w:rsidRDefault="00196F07" w:rsidP="00196F07"/>
    <w:p w14:paraId="6EAC19E0" w14:textId="77777777" w:rsidR="00196F07" w:rsidRDefault="00196F07" w:rsidP="00196F07">
      <w:r>
        <w:rPr>
          <w:rFonts w:hint="eastAsia"/>
        </w:rPr>
        <w:t xml:space="preserve">提出部数　</w:t>
      </w:r>
    </w:p>
    <w:p w14:paraId="5B69A740" w14:textId="6C2F50D0" w:rsidR="00196F07" w:rsidRPr="00B342CE" w:rsidRDefault="00196F07" w:rsidP="00196F07">
      <w:pPr>
        <w:ind w:firstLineChars="100" w:firstLine="245"/>
      </w:pPr>
      <w:r>
        <w:rPr>
          <w:rFonts w:hint="eastAsia"/>
        </w:rPr>
        <w:t>正副２部</w:t>
      </w:r>
    </w:p>
    <w:p w14:paraId="7F422C45" w14:textId="77777777" w:rsidR="00196F07" w:rsidRDefault="00196F07" w:rsidP="00196F07"/>
    <w:p w14:paraId="28A95418" w14:textId="77777777" w:rsidR="00196F07" w:rsidRDefault="00196F07" w:rsidP="00196F07">
      <w:r>
        <w:rPr>
          <w:rFonts w:hint="eastAsia"/>
        </w:rPr>
        <w:t xml:space="preserve">提出期間　</w:t>
      </w:r>
    </w:p>
    <w:p w14:paraId="030BEE78" w14:textId="2640177F" w:rsidR="00196F07" w:rsidRDefault="00196F07" w:rsidP="00196F07">
      <w:r>
        <w:rPr>
          <w:rFonts w:hint="eastAsia"/>
        </w:rPr>
        <w:t xml:space="preserve">　販売業務を開始した後2週間以内</w:t>
      </w:r>
    </w:p>
    <w:p w14:paraId="7BC82B96" w14:textId="77777777" w:rsidR="00196F07" w:rsidRDefault="00196F07" w:rsidP="00196F07"/>
    <w:p w14:paraId="493D09F6" w14:textId="77777777" w:rsidR="00196F07" w:rsidRPr="00B342CE" w:rsidRDefault="00196F07" w:rsidP="00196F07">
      <w:r>
        <w:rPr>
          <w:rFonts w:hint="eastAsia"/>
        </w:rPr>
        <w:t>提出先</w:t>
      </w:r>
    </w:p>
    <w:p w14:paraId="45B4057F" w14:textId="77777777" w:rsidR="00196F07" w:rsidRDefault="00196F07" w:rsidP="00196F07">
      <w:r>
        <w:rPr>
          <w:rFonts w:hint="eastAsia"/>
          <w:b/>
        </w:rPr>
        <w:t xml:space="preserve">　</w:t>
      </w:r>
      <w:r w:rsidRPr="00745E13">
        <w:rPr>
          <w:rFonts w:hint="eastAsia"/>
        </w:rPr>
        <w:t>〒</w:t>
      </w:r>
      <w:r>
        <w:rPr>
          <w:rFonts w:hint="eastAsia"/>
        </w:rPr>
        <w:t>500-8570  岐阜市薮田南2-1-1</w:t>
      </w:r>
    </w:p>
    <w:p w14:paraId="2643BEE4" w14:textId="285FD79B" w:rsidR="00196F07" w:rsidRPr="00745E13" w:rsidRDefault="00196F07" w:rsidP="00196F07">
      <w:r>
        <w:t xml:space="preserve">   </w:t>
      </w:r>
      <w:r>
        <w:rPr>
          <w:rFonts w:hint="eastAsia"/>
        </w:rPr>
        <w:t>岐阜県農政部農産園芸課</w:t>
      </w:r>
      <w:r w:rsidR="00E0689D">
        <w:rPr>
          <w:rFonts w:hint="eastAsia"/>
        </w:rPr>
        <w:t>ぎふ清流GAP推進係</w:t>
      </w:r>
    </w:p>
    <w:p w14:paraId="0FFEFDEF" w14:textId="77777777" w:rsidR="00196F07" w:rsidRPr="00745E13" w:rsidRDefault="00196F07" w:rsidP="00196F07">
      <w:r>
        <w:rPr>
          <w:rFonts w:hint="eastAsia"/>
        </w:rPr>
        <w:t xml:space="preserve">　</w:t>
      </w:r>
    </w:p>
    <w:p w14:paraId="446069C7" w14:textId="77777777" w:rsidR="00196F07" w:rsidRPr="00745E13" w:rsidRDefault="00196F07" w:rsidP="00196F07">
      <w:r>
        <w:rPr>
          <w:rFonts w:hint="eastAsia"/>
        </w:rPr>
        <w:t>提出方法</w:t>
      </w:r>
    </w:p>
    <w:p w14:paraId="41C6DAB9" w14:textId="77777777" w:rsidR="00196F07" w:rsidRPr="00745E13" w:rsidRDefault="00196F07" w:rsidP="00196F07">
      <w:r>
        <w:rPr>
          <w:rFonts w:hint="eastAsia"/>
        </w:rPr>
        <w:t xml:space="preserve">　郵便、</w:t>
      </w:r>
      <w:r w:rsidRPr="00745E13">
        <w:rPr>
          <w:rFonts w:hint="eastAsia"/>
        </w:rPr>
        <w:t>信書便</w:t>
      </w:r>
      <w:r>
        <w:rPr>
          <w:rFonts w:hint="eastAsia"/>
        </w:rPr>
        <w:t>又は提出先へ持参</w:t>
      </w:r>
    </w:p>
    <w:p w14:paraId="0D07765B" w14:textId="725435F5" w:rsidR="00196F07" w:rsidRP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23A6DAFC" w14:textId="532BCD70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52751E00" w14:textId="720CB772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6CE67B42" w14:textId="61139414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47249BE8" w14:textId="627DE88C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134F37D3" w14:textId="611D61E2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3F40F8D6" w14:textId="3A970C80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4FC74D69" w14:textId="2BF196DA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6E34FDA3" w14:textId="01F34B42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6D9ACBF6" w14:textId="668F83EB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2AC4C057" w14:textId="591387A5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5D47AE10" w14:textId="21ED95F3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1761446F" w14:textId="098B0708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359973EE" w14:textId="5B0149E0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5B7BFD1A" w14:textId="3EA9A969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0DD4E841" w14:textId="3BDEC78D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6C9A4011" w14:textId="7498AFD4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209E4856" w14:textId="7349C981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35191C7B" w14:textId="1F666624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3669232F" w14:textId="7A778D13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576C0B49" w14:textId="66F9D33F" w:rsidR="00196F07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192A0F07" w14:textId="77777777" w:rsidR="00196F07" w:rsidRPr="00120CAE" w:rsidRDefault="00196F07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4B616A88" w14:textId="77777777" w:rsidR="005E5948" w:rsidRPr="008761D1" w:rsidRDefault="005E5948" w:rsidP="005E5948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8761D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0"/>
          <w:szCs w:val="20"/>
        </w:rPr>
        <w:lastRenderedPageBreak/>
        <w:t>様式第</w:t>
      </w:r>
      <w:r w:rsidRPr="008761D1">
        <w:rPr>
          <w:rFonts w:ascii="ＭＳ 明朝" w:eastAsia="ＭＳ 明朝" w:hAnsi="ＭＳ 明朝" w:cs="ＭＳ 明朝"/>
          <w:b/>
          <w:bCs/>
          <w:color w:val="000000"/>
          <w:kern w:val="0"/>
          <w:sz w:val="20"/>
          <w:szCs w:val="20"/>
        </w:rPr>
        <w:t>15</w:t>
      </w:r>
      <w:r w:rsidRPr="008761D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0"/>
          <w:szCs w:val="20"/>
        </w:rPr>
        <w:t>号</w:t>
      </w:r>
      <w:r w:rsidRPr="008761D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（日本産業規格Ａ４）（第</w:t>
      </w:r>
      <w:r w:rsidRPr="008761D1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21</w:t>
      </w:r>
      <w:r w:rsidRPr="008761D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条関係）</w:t>
      </w:r>
    </w:p>
    <w:p w14:paraId="7340D3B9" w14:textId="77777777" w:rsidR="005E5948" w:rsidRPr="00120CAE" w:rsidRDefault="005E5948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190744C3" w14:textId="77777777" w:rsidR="005E5948" w:rsidRPr="00120CAE" w:rsidRDefault="005E5948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46E5BDB0" w14:textId="77777777" w:rsidR="005E5948" w:rsidRPr="001C68C5" w:rsidRDefault="005E5948" w:rsidP="005E594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 w:val="24"/>
          <w:szCs w:val="24"/>
        </w:rPr>
      </w:pPr>
      <w:r w:rsidRPr="001C68C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肥料販売業務開始届出事項変更届出書</w:t>
      </w:r>
    </w:p>
    <w:p w14:paraId="76AAE266" w14:textId="77777777" w:rsidR="005E5948" w:rsidRPr="00120CAE" w:rsidRDefault="005E5948" w:rsidP="005E594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14BC5E9D" w14:textId="77777777" w:rsidR="005E5948" w:rsidRPr="00120CAE" w:rsidRDefault="005E5948" w:rsidP="00A61B2F">
      <w:pPr>
        <w:rPr>
          <w:rFonts w:hAnsi="Times New Roman" w:cs="Times New Roman"/>
          <w:spacing w:val="2"/>
        </w:rPr>
      </w:pPr>
      <w:r w:rsidRPr="00120CAE">
        <w:t xml:space="preserve">                       </w:t>
      </w:r>
      <w:r w:rsidRPr="00120CAE">
        <w:rPr>
          <w:rFonts w:hint="eastAsia"/>
        </w:rPr>
        <w:t xml:space="preserve">　　　　　</w:t>
      </w:r>
      <w:r w:rsidRPr="00120CAE">
        <w:t xml:space="preserve"> </w:t>
      </w:r>
      <w:r w:rsidRPr="00120CAE">
        <w:rPr>
          <w:rFonts w:hint="eastAsia"/>
        </w:rPr>
        <w:t xml:space="preserve">　　　　　　　　　　　　　　　年　　月　　日</w:t>
      </w:r>
    </w:p>
    <w:p w14:paraId="198674BF" w14:textId="0449594A" w:rsidR="005E5948" w:rsidRPr="00120CAE" w:rsidRDefault="005E5948" w:rsidP="00A61B2F">
      <w:pPr>
        <w:rPr>
          <w:rFonts w:hAnsi="Times New Roman" w:cs="Times New Roman"/>
          <w:spacing w:val="2"/>
        </w:rPr>
      </w:pPr>
      <w:r w:rsidRPr="00120CAE">
        <w:rPr>
          <w:rFonts w:hint="eastAsia"/>
        </w:rPr>
        <w:t xml:space="preserve">　</w:t>
      </w:r>
      <w:r w:rsidR="008761D1">
        <w:rPr>
          <w:rFonts w:hint="eastAsia"/>
        </w:rPr>
        <w:t>岐阜県知事　様</w:t>
      </w:r>
    </w:p>
    <w:p w14:paraId="56397058" w14:textId="77777777" w:rsidR="005E5948" w:rsidRPr="00120CAE" w:rsidRDefault="005E5948" w:rsidP="00A61B2F">
      <w:r w:rsidRPr="00120CAE">
        <w:t xml:space="preserve">                                  </w:t>
      </w:r>
      <w:r w:rsidRPr="00120CAE">
        <w:rPr>
          <w:rFonts w:hint="eastAsia"/>
        </w:rPr>
        <w:t xml:space="preserve">　</w:t>
      </w:r>
      <w:r w:rsidRPr="00120CAE">
        <w:t xml:space="preserve">  </w:t>
      </w:r>
      <w:r w:rsidRPr="00120CAE">
        <w:rPr>
          <w:rFonts w:hint="eastAsia"/>
        </w:rPr>
        <w:t>住所</w:t>
      </w:r>
    </w:p>
    <w:p w14:paraId="7497B935" w14:textId="77777777" w:rsidR="005E5948" w:rsidRPr="00120CAE" w:rsidRDefault="005E5948" w:rsidP="00A61B2F">
      <w:pPr>
        <w:rPr>
          <w:rFonts w:hAnsi="Times New Roman" w:cs="Times New Roman"/>
          <w:spacing w:val="2"/>
        </w:rPr>
      </w:pPr>
    </w:p>
    <w:p w14:paraId="7BA90CE7" w14:textId="62F48409" w:rsidR="005E5948" w:rsidRPr="00120CAE" w:rsidRDefault="005E5948" w:rsidP="00A61B2F">
      <w:pPr>
        <w:rPr>
          <w:rFonts w:hAnsi="Times New Roman" w:cs="Times New Roman"/>
          <w:spacing w:val="2"/>
        </w:rPr>
      </w:pPr>
      <w:r w:rsidRPr="00120CAE">
        <w:t xml:space="preserve">                                    </w:t>
      </w:r>
      <w:r w:rsidRPr="00120CAE">
        <w:rPr>
          <w:rFonts w:hint="eastAsia"/>
        </w:rPr>
        <w:t xml:space="preserve">　氏名（名称及び代表者の氏名）　　</w:t>
      </w:r>
      <w:r w:rsidR="008761D1">
        <w:rPr>
          <w:rFonts w:hint="eastAsia"/>
        </w:rPr>
        <w:t xml:space="preserve">　　</w:t>
      </w:r>
      <w:r w:rsidR="009E6EFC">
        <w:rPr>
          <w:rFonts w:hint="eastAsia"/>
        </w:rPr>
        <w:t xml:space="preserve">　</w:t>
      </w:r>
    </w:p>
    <w:p w14:paraId="1F60F46E" w14:textId="1B1467DA" w:rsidR="005E5948" w:rsidRDefault="005E5948" w:rsidP="00A61B2F">
      <w:pPr>
        <w:rPr>
          <w:rFonts w:hAnsi="Times New Roman" w:cs="Times New Roman"/>
          <w:spacing w:val="2"/>
        </w:rPr>
      </w:pPr>
    </w:p>
    <w:p w14:paraId="78E0CCF7" w14:textId="77777777" w:rsidR="001C68C5" w:rsidRPr="00120CAE" w:rsidRDefault="001C68C5" w:rsidP="00A61B2F">
      <w:pPr>
        <w:rPr>
          <w:rFonts w:hAnsi="Times New Roman" w:cs="Times New Roman"/>
          <w:spacing w:val="2"/>
        </w:rPr>
      </w:pPr>
    </w:p>
    <w:p w14:paraId="658DD2D6" w14:textId="77777777" w:rsidR="005E5948" w:rsidRPr="00120CAE" w:rsidRDefault="005E5948" w:rsidP="00A61B2F">
      <w:pPr>
        <w:rPr>
          <w:rFonts w:hAnsi="Times New Roman" w:cs="Times New Roman"/>
          <w:spacing w:val="2"/>
        </w:rPr>
      </w:pPr>
      <w:r w:rsidRPr="00120CAE">
        <w:rPr>
          <w:rFonts w:hint="eastAsia"/>
        </w:rPr>
        <w:t xml:space="preserve">　さきに　　年　　月　　日付けで肥料の品質の確保等に関する法律第</w:t>
      </w:r>
      <w:r w:rsidRPr="00120CAE">
        <w:t>23</w:t>
      </w:r>
      <w:r w:rsidRPr="00120CAE">
        <w:rPr>
          <w:rFonts w:hint="eastAsia"/>
        </w:rPr>
        <w:t>条第１項の規定により届け出た事項に下記のとおり変更が生じたので、同条第２項の規定により届け出ます。</w:t>
      </w:r>
    </w:p>
    <w:p w14:paraId="0CDE4266" w14:textId="57D3117D" w:rsidR="005E5948" w:rsidRDefault="005E5948" w:rsidP="00A61B2F">
      <w:pPr>
        <w:rPr>
          <w:rFonts w:hAnsi="Times New Roman" w:cs="Times New Roman"/>
          <w:spacing w:val="2"/>
        </w:rPr>
      </w:pPr>
    </w:p>
    <w:p w14:paraId="5752D787" w14:textId="77777777" w:rsidR="001C68C5" w:rsidRPr="00120CAE" w:rsidRDefault="001C68C5" w:rsidP="00A61B2F">
      <w:pPr>
        <w:rPr>
          <w:rFonts w:hAnsi="Times New Roman" w:cs="Times New Roman"/>
          <w:spacing w:val="2"/>
        </w:rPr>
      </w:pPr>
    </w:p>
    <w:p w14:paraId="45A5F0B0" w14:textId="77777777" w:rsidR="005E5948" w:rsidRPr="00120CAE" w:rsidRDefault="005E5948" w:rsidP="00A61B2F">
      <w:pPr>
        <w:jc w:val="center"/>
        <w:rPr>
          <w:rFonts w:hAnsi="Times New Roman" w:cs="Times New Roman"/>
          <w:spacing w:val="2"/>
        </w:rPr>
      </w:pPr>
      <w:r w:rsidRPr="00120CAE">
        <w:rPr>
          <w:rFonts w:hint="eastAsia"/>
        </w:rPr>
        <w:t>記</w:t>
      </w:r>
    </w:p>
    <w:p w14:paraId="0A0F5B2B" w14:textId="77777777" w:rsidR="005E5948" w:rsidRPr="00120CAE" w:rsidRDefault="005E5948" w:rsidP="00A61B2F">
      <w:pPr>
        <w:rPr>
          <w:rFonts w:hAnsi="Times New Roman" w:cs="Times New Roman"/>
          <w:spacing w:val="2"/>
        </w:rPr>
      </w:pPr>
    </w:p>
    <w:p w14:paraId="0A294230" w14:textId="77777777" w:rsidR="005E5948" w:rsidRPr="00120CAE" w:rsidRDefault="005E5948" w:rsidP="00A61B2F">
      <w:r w:rsidRPr="00120CAE">
        <w:rPr>
          <w:rFonts w:hint="eastAsia"/>
        </w:rPr>
        <w:t>１　変更した年月日</w:t>
      </w:r>
    </w:p>
    <w:p w14:paraId="6BDCDC70" w14:textId="1914D5CF" w:rsidR="005E5948" w:rsidRDefault="005E5948" w:rsidP="00A61B2F">
      <w:pPr>
        <w:rPr>
          <w:rFonts w:hAnsi="Times New Roman" w:cs="Times New Roman"/>
          <w:spacing w:val="2"/>
        </w:rPr>
      </w:pPr>
    </w:p>
    <w:p w14:paraId="4F5B32B3" w14:textId="77777777" w:rsidR="008761D1" w:rsidRPr="00120CAE" w:rsidRDefault="008761D1" w:rsidP="00A61B2F">
      <w:pPr>
        <w:rPr>
          <w:rFonts w:hAnsi="Times New Roman" w:cs="Times New Roman"/>
          <w:spacing w:val="2"/>
        </w:rPr>
      </w:pPr>
    </w:p>
    <w:p w14:paraId="1301ACF3" w14:textId="77777777" w:rsidR="005E5948" w:rsidRPr="00120CAE" w:rsidRDefault="005E5948" w:rsidP="00A61B2F">
      <w:r w:rsidRPr="00120CAE">
        <w:rPr>
          <w:rFonts w:hint="eastAsia"/>
        </w:rPr>
        <w:t>２　変更した事項</w:t>
      </w:r>
    </w:p>
    <w:p w14:paraId="4254AE49" w14:textId="78B4E852" w:rsidR="005E5948" w:rsidRDefault="005E5948" w:rsidP="00A61B2F">
      <w:pPr>
        <w:rPr>
          <w:rFonts w:hAnsi="Times New Roman" w:cs="Times New Roman"/>
          <w:spacing w:val="2"/>
        </w:rPr>
      </w:pPr>
    </w:p>
    <w:p w14:paraId="4F419630" w14:textId="77777777" w:rsidR="008761D1" w:rsidRPr="00120CAE" w:rsidRDefault="008761D1" w:rsidP="00A61B2F">
      <w:pPr>
        <w:rPr>
          <w:rFonts w:hAnsi="Times New Roman" w:cs="Times New Roman"/>
          <w:spacing w:val="2"/>
        </w:rPr>
      </w:pPr>
    </w:p>
    <w:p w14:paraId="45AEEF5A" w14:textId="77777777" w:rsidR="005E5948" w:rsidRPr="00120CAE" w:rsidRDefault="005E5948" w:rsidP="00A61B2F">
      <w:pPr>
        <w:rPr>
          <w:rFonts w:hAnsi="Times New Roman" w:cs="Times New Roman"/>
          <w:spacing w:val="2"/>
        </w:rPr>
      </w:pPr>
      <w:r w:rsidRPr="00120CAE">
        <w:rPr>
          <w:rFonts w:hint="eastAsia"/>
        </w:rPr>
        <w:t>３　変更した理由</w:t>
      </w:r>
    </w:p>
    <w:p w14:paraId="63211873" w14:textId="77777777" w:rsidR="005E5948" w:rsidRPr="00120CAE" w:rsidRDefault="005E5948" w:rsidP="00A61B2F">
      <w:pPr>
        <w:rPr>
          <w:rFonts w:hAnsi="Times New Roman" w:cs="Times New Roman"/>
          <w:spacing w:val="2"/>
        </w:rPr>
      </w:pPr>
    </w:p>
    <w:p w14:paraId="07B3DBEE" w14:textId="77777777" w:rsidR="005E5948" w:rsidRPr="00120CAE" w:rsidRDefault="005E5948" w:rsidP="005E594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1A08FF5F" w14:textId="77777777" w:rsidR="005E5948" w:rsidRPr="00120CAE" w:rsidRDefault="005E5948" w:rsidP="005E594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6639A50B" w14:textId="77777777" w:rsidR="005E5948" w:rsidRPr="00120CAE" w:rsidRDefault="005E5948" w:rsidP="005E594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4C7D866A" w14:textId="77777777" w:rsidR="005E5948" w:rsidRPr="00120CAE" w:rsidRDefault="005E5948" w:rsidP="005E594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069A6E2C" w14:textId="77777777" w:rsidR="005E5948" w:rsidRPr="00120CAE" w:rsidRDefault="005E5948" w:rsidP="005E594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6D814368" w14:textId="77777777" w:rsidR="005E5948" w:rsidRPr="00120CAE" w:rsidRDefault="005E5948" w:rsidP="005E594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1303DA2E" w14:textId="77777777" w:rsidR="005E5948" w:rsidRPr="00120CAE" w:rsidRDefault="005E5948" w:rsidP="005E594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15D5D1AF" w14:textId="77777777" w:rsidR="005E5948" w:rsidRPr="00120CAE" w:rsidRDefault="005E5948" w:rsidP="005E594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2E4719A1" w14:textId="6E3C3A30" w:rsidR="005E5948" w:rsidRDefault="005E5948" w:rsidP="005E594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179142BE" w14:textId="3ABA3DE1" w:rsidR="00A61B2F" w:rsidRDefault="00A61B2F" w:rsidP="005E594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15E4A5D3" w14:textId="7FBA5542" w:rsidR="00A61B2F" w:rsidRDefault="00A61B2F" w:rsidP="005E594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2A65BB5D" w14:textId="77777777" w:rsidR="00A61B2F" w:rsidRDefault="00A61B2F" w:rsidP="005E594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4E7D3140" w14:textId="77777777" w:rsidR="00196F07" w:rsidRPr="00B342CE" w:rsidRDefault="00196F07" w:rsidP="00196F07">
      <w:r w:rsidRPr="00B342CE">
        <w:rPr>
          <w:rFonts w:hint="eastAsia"/>
        </w:rPr>
        <w:lastRenderedPageBreak/>
        <w:t>添付書類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5097"/>
      </w:tblGrid>
      <w:tr w:rsidR="002C6C4E" w:rsidRPr="0059009B" w14:paraId="5B03D29F" w14:textId="77777777" w:rsidTr="002C6C4E">
        <w:trPr>
          <w:trHeight w:val="571"/>
        </w:trPr>
        <w:tc>
          <w:tcPr>
            <w:tcW w:w="4139" w:type="dxa"/>
            <w:shd w:val="clear" w:color="auto" w:fill="auto"/>
            <w:vAlign w:val="center"/>
          </w:tcPr>
          <w:p w14:paraId="33D752FF" w14:textId="77777777" w:rsidR="002C6C4E" w:rsidRPr="0059009B" w:rsidRDefault="002C6C4E" w:rsidP="0036718D">
            <w:pPr>
              <w:jc w:val="center"/>
              <w:rPr>
                <w:sz w:val="20"/>
                <w:szCs w:val="20"/>
              </w:rPr>
            </w:pPr>
            <w:r w:rsidRPr="0059009B">
              <w:rPr>
                <w:rFonts w:hint="eastAsia"/>
                <w:sz w:val="20"/>
                <w:szCs w:val="20"/>
              </w:rPr>
              <w:t xml:space="preserve">　変更事項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791AF6D" w14:textId="63E9A004" w:rsidR="002C6C4E" w:rsidRPr="0059009B" w:rsidRDefault="002C6C4E" w:rsidP="003A7D3D">
            <w:pPr>
              <w:jc w:val="center"/>
              <w:rPr>
                <w:sz w:val="20"/>
                <w:szCs w:val="20"/>
              </w:rPr>
            </w:pPr>
            <w:r w:rsidRPr="0059009B">
              <w:rPr>
                <w:rFonts w:hint="eastAsia"/>
                <w:sz w:val="20"/>
                <w:szCs w:val="20"/>
              </w:rPr>
              <w:t>提出書類</w:t>
            </w:r>
          </w:p>
        </w:tc>
      </w:tr>
      <w:tr w:rsidR="002C6C4E" w:rsidRPr="0059009B" w14:paraId="0F56D3D7" w14:textId="77777777" w:rsidTr="002C6C4E">
        <w:trPr>
          <w:trHeight w:val="571"/>
        </w:trPr>
        <w:tc>
          <w:tcPr>
            <w:tcW w:w="4139" w:type="dxa"/>
            <w:shd w:val="clear" w:color="auto" w:fill="auto"/>
            <w:vAlign w:val="center"/>
          </w:tcPr>
          <w:p w14:paraId="3CB3F86D" w14:textId="5D450E83" w:rsidR="002C6C4E" w:rsidRPr="0059009B" w:rsidRDefault="002C6C4E" w:rsidP="0036718D">
            <w:pPr>
              <w:rPr>
                <w:sz w:val="20"/>
                <w:szCs w:val="20"/>
              </w:rPr>
            </w:pPr>
            <w:r w:rsidRPr="0059009B">
              <w:rPr>
                <w:rFonts w:hint="eastAsia"/>
                <w:sz w:val="20"/>
                <w:szCs w:val="20"/>
              </w:rPr>
              <w:t>個人の氏名</w:t>
            </w:r>
            <w:r>
              <w:rPr>
                <w:rFonts w:hint="eastAsia"/>
                <w:sz w:val="20"/>
                <w:szCs w:val="20"/>
              </w:rPr>
              <w:t>（相続による変更</w:t>
            </w:r>
            <w:r w:rsidR="003A5C41">
              <w:rPr>
                <w:rFonts w:hint="eastAsia"/>
                <w:sz w:val="20"/>
                <w:szCs w:val="20"/>
              </w:rPr>
              <w:t>を</w:t>
            </w:r>
            <w:r>
              <w:rPr>
                <w:rFonts w:hint="eastAsia"/>
                <w:sz w:val="20"/>
                <w:szCs w:val="20"/>
              </w:rPr>
              <w:t>除く。）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7DB3396" w14:textId="4D7A0DBB" w:rsidR="002C6C4E" w:rsidRPr="0059009B" w:rsidRDefault="002C6C4E" w:rsidP="0036718D">
            <w:pPr>
              <w:rPr>
                <w:sz w:val="20"/>
                <w:szCs w:val="20"/>
              </w:rPr>
            </w:pPr>
            <w:r w:rsidRPr="0059009B">
              <w:rPr>
                <w:rFonts w:hint="eastAsia"/>
                <w:sz w:val="20"/>
                <w:szCs w:val="20"/>
              </w:rPr>
              <w:t>変更の</w:t>
            </w:r>
            <w:r w:rsidR="002323BF">
              <w:rPr>
                <w:rFonts w:hint="eastAsia"/>
                <w:sz w:val="20"/>
                <w:szCs w:val="20"/>
              </w:rPr>
              <w:t>内容が確認できる</w:t>
            </w:r>
            <w:r w:rsidRPr="0059009B">
              <w:rPr>
                <w:rFonts w:hint="eastAsia"/>
                <w:sz w:val="20"/>
                <w:szCs w:val="20"/>
              </w:rPr>
              <w:t>住民票の写し</w:t>
            </w:r>
          </w:p>
        </w:tc>
      </w:tr>
      <w:tr w:rsidR="002C6C4E" w:rsidRPr="0059009B" w14:paraId="0EC87132" w14:textId="77777777" w:rsidTr="002C6C4E">
        <w:trPr>
          <w:trHeight w:val="571"/>
        </w:trPr>
        <w:tc>
          <w:tcPr>
            <w:tcW w:w="4139" w:type="dxa"/>
            <w:shd w:val="clear" w:color="auto" w:fill="auto"/>
            <w:vAlign w:val="center"/>
          </w:tcPr>
          <w:p w14:paraId="1109AA7D" w14:textId="77777777" w:rsidR="002C6C4E" w:rsidRPr="0059009B" w:rsidRDefault="002C6C4E" w:rsidP="0036718D">
            <w:pPr>
              <w:rPr>
                <w:sz w:val="20"/>
                <w:szCs w:val="20"/>
              </w:rPr>
            </w:pPr>
            <w:r w:rsidRPr="0059009B">
              <w:rPr>
                <w:rFonts w:hint="eastAsia"/>
                <w:sz w:val="20"/>
                <w:szCs w:val="20"/>
              </w:rPr>
              <w:t>法人の名称及び代表者の氏名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77997FB" w14:textId="742B0665" w:rsidR="002C6C4E" w:rsidRPr="0059009B" w:rsidRDefault="002C6C4E" w:rsidP="0036718D">
            <w:pPr>
              <w:rPr>
                <w:sz w:val="20"/>
                <w:szCs w:val="20"/>
              </w:rPr>
            </w:pPr>
            <w:r w:rsidRPr="0059009B">
              <w:rPr>
                <w:rFonts w:hint="eastAsia"/>
                <w:sz w:val="20"/>
                <w:szCs w:val="20"/>
              </w:rPr>
              <w:t>変更の内容が</w:t>
            </w:r>
            <w:r w:rsidR="002323BF">
              <w:rPr>
                <w:rFonts w:hint="eastAsia"/>
                <w:sz w:val="20"/>
                <w:szCs w:val="20"/>
              </w:rPr>
              <w:t>確認できる</w:t>
            </w:r>
            <w:r w:rsidRPr="0059009B">
              <w:rPr>
                <w:rFonts w:hint="eastAsia"/>
                <w:sz w:val="20"/>
                <w:szCs w:val="20"/>
              </w:rPr>
              <w:t>登記事項証明書</w:t>
            </w:r>
          </w:p>
        </w:tc>
      </w:tr>
      <w:tr w:rsidR="002C6C4E" w:rsidRPr="0059009B" w14:paraId="6749F94D" w14:textId="77777777" w:rsidTr="002C6C4E">
        <w:trPr>
          <w:trHeight w:val="571"/>
        </w:trPr>
        <w:tc>
          <w:tcPr>
            <w:tcW w:w="4139" w:type="dxa"/>
            <w:shd w:val="clear" w:color="auto" w:fill="auto"/>
            <w:vAlign w:val="center"/>
          </w:tcPr>
          <w:p w14:paraId="3AAB4C21" w14:textId="77777777" w:rsidR="002C6C4E" w:rsidRPr="0059009B" w:rsidRDefault="002C6C4E" w:rsidP="0036718D">
            <w:pPr>
              <w:rPr>
                <w:sz w:val="20"/>
                <w:szCs w:val="20"/>
              </w:rPr>
            </w:pPr>
            <w:r w:rsidRPr="0059009B">
              <w:rPr>
                <w:rFonts w:hint="eastAsia"/>
                <w:sz w:val="20"/>
                <w:szCs w:val="20"/>
              </w:rPr>
              <w:t>住所（個人）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D6643F5" w14:textId="34B58A4E" w:rsidR="002C6C4E" w:rsidRPr="0059009B" w:rsidRDefault="002C6C4E" w:rsidP="0036718D">
            <w:pPr>
              <w:rPr>
                <w:sz w:val="20"/>
                <w:szCs w:val="20"/>
              </w:rPr>
            </w:pPr>
            <w:r w:rsidRPr="0059009B">
              <w:rPr>
                <w:rFonts w:hint="eastAsia"/>
                <w:sz w:val="20"/>
                <w:szCs w:val="20"/>
              </w:rPr>
              <w:t>変更の内容が</w:t>
            </w:r>
            <w:r w:rsidR="002323BF">
              <w:rPr>
                <w:rFonts w:hint="eastAsia"/>
                <w:sz w:val="20"/>
                <w:szCs w:val="20"/>
              </w:rPr>
              <w:t>確認できる</w:t>
            </w:r>
            <w:r w:rsidRPr="0059009B">
              <w:rPr>
                <w:rFonts w:hint="eastAsia"/>
                <w:sz w:val="20"/>
                <w:szCs w:val="20"/>
              </w:rPr>
              <w:t>住民票の写し</w:t>
            </w:r>
          </w:p>
        </w:tc>
      </w:tr>
      <w:tr w:rsidR="002C6C4E" w:rsidRPr="0059009B" w14:paraId="5F568304" w14:textId="77777777" w:rsidTr="002C6C4E">
        <w:trPr>
          <w:trHeight w:val="571"/>
        </w:trPr>
        <w:tc>
          <w:tcPr>
            <w:tcW w:w="4139" w:type="dxa"/>
            <w:shd w:val="clear" w:color="auto" w:fill="auto"/>
            <w:vAlign w:val="center"/>
          </w:tcPr>
          <w:p w14:paraId="1BEDDD03" w14:textId="77777777" w:rsidR="002C6C4E" w:rsidRPr="0059009B" w:rsidRDefault="002C6C4E" w:rsidP="0036718D">
            <w:pPr>
              <w:rPr>
                <w:sz w:val="20"/>
                <w:szCs w:val="20"/>
              </w:rPr>
            </w:pPr>
            <w:r w:rsidRPr="0059009B">
              <w:rPr>
                <w:rFonts w:hint="eastAsia"/>
                <w:sz w:val="20"/>
                <w:szCs w:val="20"/>
              </w:rPr>
              <w:t>主たる事務所の所在地（法人）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F3C8210" w14:textId="78D8D71D" w:rsidR="002C6C4E" w:rsidRPr="0059009B" w:rsidRDefault="002C6C4E" w:rsidP="0036718D">
            <w:pPr>
              <w:rPr>
                <w:sz w:val="20"/>
                <w:szCs w:val="20"/>
              </w:rPr>
            </w:pPr>
            <w:r w:rsidRPr="0059009B">
              <w:rPr>
                <w:rFonts w:hint="eastAsia"/>
                <w:sz w:val="20"/>
                <w:szCs w:val="20"/>
              </w:rPr>
              <w:t>変更の内容が</w:t>
            </w:r>
            <w:r w:rsidR="002323BF">
              <w:rPr>
                <w:rFonts w:hint="eastAsia"/>
                <w:sz w:val="20"/>
                <w:szCs w:val="20"/>
              </w:rPr>
              <w:t>確認できる</w:t>
            </w:r>
            <w:r w:rsidRPr="0059009B">
              <w:rPr>
                <w:rFonts w:hint="eastAsia"/>
                <w:sz w:val="20"/>
                <w:szCs w:val="20"/>
              </w:rPr>
              <w:t>登記事項証明書</w:t>
            </w:r>
          </w:p>
        </w:tc>
      </w:tr>
      <w:tr w:rsidR="002C6C4E" w:rsidRPr="0059009B" w14:paraId="2DC8FA2A" w14:textId="77777777" w:rsidTr="002C6C4E">
        <w:trPr>
          <w:trHeight w:val="582"/>
        </w:trPr>
        <w:tc>
          <w:tcPr>
            <w:tcW w:w="4139" w:type="dxa"/>
            <w:vMerge w:val="restart"/>
            <w:shd w:val="clear" w:color="auto" w:fill="auto"/>
            <w:vAlign w:val="center"/>
          </w:tcPr>
          <w:p w14:paraId="14ED1D2D" w14:textId="51E9B2A5" w:rsidR="002C6C4E" w:rsidRPr="0059009B" w:rsidRDefault="002C6C4E" w:rsidP="003671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販売業務を行う事業所の所在地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6D03D34" w14:textId="03851074" w:rsidR="002C6C4E" w:rsidRPr="0059009B" w:rsidRDefault="002C6C4E" w:rsidP="0036718D">
            <w:pPr>
              <w:rPr>
                <w:sz w:val="20"/>
                <w:szCs w:val="20"/>
              </w:rPr>
            </w:pPr>
            <w:r w:rsidRPr="0059009B">
              <w:rPr>
                <w:rFonts w:hint="eastAsia"/>
                <w:sz w:val="20"/>
                <w:szCs w:val="20"/>
              </w:rPr>
              <w:t>付近の見取図</w:t>
            </w:r>
            <w:r>
              <w:rPr>
                <w:rFonts w:hint="eastAsia"/>
                <w:sz w:val="20"/>
                <w:szCs w:val="20"/>
              </w:rPr>
              <w:t>（追加の場合のみ）</w:t>
            </w:r>
          </w:p>
        </w:tc>
      </w:tr>
      <w:tr w:rsidR="002C6C4E" w:rsidRPr="0059009B" w14:paraId="15154506" w14:textId="77777777" w:rsidTr="002C6C4E">
        <w:trPr>
          <w:trHeight w:val="582"/>
        </w:trPr>
        <w:tc>
          <w:tcPr>
            <w:tcW w:w="4139" w:type="dxa"/>
            <w:vMerge/>
            <w:shd w:val="clear" w:color="auto" w:fill="auto"/>
            <w:vAlign w:val="center"/>
          </w:tcPr>
          <w:p w14:paraId="1FC82C8B" w14:textId="77777777" w:rsidR="002C6C4E" w:rsidRDefault="002C6C4E" w:rsidP="0036718D">
            <w:pPr>
              <w:rPr>
                <w:sz w:val="20"/>
                <w:szCs w:val="20"/>
              </w:rPr>
            </w:pPr>
          </w:p>
        </w:tc>
        <w:tc>
          <w:tcPr>
            <w:tcW w:w="5097" w:type="dxa"/>
            <w:shd w:val="clear" w:color="auto" w:fill="auto"/>
            <w:vAlign w:val="center"/>
          </w:tcPr>
          <w:p w14:paraId="019D92CC" w14:textId="5E32D550" w:rsidR="002C6C4E" w:rsidRPr="0059009B" w:rsidRDefault="002C6C4E" w:rsidP="003671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変更前、変更後の事業所一覧</w:t>
            </w:r>
          </w:p>
        </w:tc>
      </w:tr>
      <w:tr w:rsidR="002C6C4E" w:rsidRPr="0059009B" w14:paraId="411D3D24" w14:textId="77777777" w:rsidTr="002C6C4E">
        <w:trPr>
          <w:trHeight w:val="582"/>
        </w:trPr>
        <w:tc>
          <w:tcPr>
            <w:tcW w:w="4139" w:type="dxa"/>
            <w:vMerge w:val="restart"/>
            <w:shd w:val="clear" w:color="auto" w:fill="auto"/>
            <w:vAlign w:val="center"/>
          </w:tcPr>
          <w:p w14:paraId="3C52BAA5" w14:textId="77777777" w:rsidR="002C6C4E" w:rsidRPr="0059009B" w:rsidRDefault="002C6C4E" w:rsidP="0036718D">
            <w:pPr>
              <w:rPr>
                <w:sz w:val="20"/>
                <w:szCs w:val="20"/>
              </w:rPr>
            </w:pPr>
            <w:r w:rsidRPr="0059009B">
              <w:rPr>
                <w:rFonts w:hint="eastAsia"/>
                <w:sz w:val="20"/>
                <w:szCs w:val="20"/>
              </w:rPr>
              <w:t>保管する施設の所在地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2B55225" w14:textId="3F14A65E" w:rsidR="002C6C4E" w:rsidRPr="0059009B" w:rsidRDefault="002C6C4E" w:rsidP="0036718D">
            <w:pPr>
              <w:rPr>
                <w:sz w:val="20"/>
                <w:szCs w:val="20"/>
              </w:rPr>
            </w:pPr>
            <w:r w:rsidRPr="0059009B">
              <w:rPr>
                <w:rFonts w:hint="eastAsia"/>
                <w:sz w:val="20"/>
                <w:szCs w:val="20"/>
              </w:rPr>
              <w:t>付近の見取図</w:t>
            </w:r>
            <w:r>
              <w:rPr>
                <w:rFonts w:hint="eastAsia"/>
                <w:sz w:val="20"/>
                <w:szCs w:val="20"/>
              </w:rPr>
              <w:t>（追加の場合のみ）</w:t>
            </w:r>
          </w:p>
        </w:tc>
      </w:tr>
      <w:tr w:rsidR="002C6C4E" w:rsidRPr="0059009B" w14:paraId="6A2913E2" w14:textId="77777777" w:rsidTr="002C6C4E">
        <w:trPr>
          <w:trHeight w:val="582"/>
        </w:trPr>
        <w:tc>
          <w:tcPr>
            <w:tcW w:w="4139" w:type="dxa"/>
            <w:vMerge/>
            <w:shd w:val="clear" w:color="auto" w:fill="auto"/>
            <w:vAlign w:val="center"/>
          </w:tcPr>
          <w:p w14:paraId="766D0E33" w14:textId="77777777" w:rsidR="002C6C4E" w:rsidRPr="0059009B" w:rsidRDefault="002C6C4E" w:rsidP="0036718D">
            <w:pPr>
              <w:rPr>
                <w:sz w:val="20"/>
                <w:szCs w:val="20"/>
              </w:rPr>
            </w:pPr>
          </w:p>
        </w:tc>
        <w:tc>
          <w:tcPr>
            <w:tcW w:w="5097" w:type="dxa"/>
            <w:shd w:val="clear" w:color="auto" w:fill="auto"/>
            <w:vAlign w:val="center"/>
          </w:tcPr>
          <w:p w14:paraId="7443DAAD" w14:textId="39185805" w:rsidR="002C6C4E" w:rsidRPr="0059009B" w:rsidRDefault="002C6C4E" w:rsidP="003671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変更前、変更後の保管施設一覧</w:t>
            </w:r>
          </w:p>
        </w:tc>
      </w:tr>
    </w:tbl>
    <w:p w14:paraId="19BF76E8" w14:textId="366FA489" w:rsidR="00196F07" w:rsidRDefault="002C6C4E" w:rsidP="00196F07">
      <w:r w:rsidRPr="00F94C78">
        <w:rPr>
          <w:rFonts w:hint="eastAsia"/>
        </w:rPr>
        <w:t>・</w:t>
      </w:r>
      <w:r>
        <w:rPr>
          <w:rFonts w:hint="eastAsia"/>
        </w:rPr>
        <w:t>提出期間内に提出できなかった場合は</w:t>
      </w:r>
      <w:r w:rsidRPr="00F94C78">
        <w:rPr>
          <w:rFonts w:hint="eastAsia"/>
        </w:rPr>
        <w:t>「遅延理由書」</w:t>
      </w:r>
    </w:p>
    <w:p w14:paraId="5DBB2CA3" w14:textId="77777777" w:rsidR="002C6C4E" w:rsidRDefault="002C6C4E" w:rsidP="00196F07"/>
    <w:p w14:paraId="61415A2D" w14:textId="77777777" w:rsidR="00196F07" w:rsidRDefault="00196F07" w:rsidP="00196F07">
      <w:r>
        <w:rPr>
          <w:rFonts w:hint="eastAsia"/>
        </w:rPr>
        <w:t xml:space="preserve">提出部数　</w:t>
      </w:r>
    </w:p>
    <w:p w14:paraId="232D5D85" w14:textId="13F2BF1F" w:rsidR="00196F07" w:rsidRPr="00B342CE" w:rsidRDefault="00196F07" w:rsidP="00196F07">
      <w:pPr>
        <w:ind w:firstLineChars="100" w:firstLine="245"/>
      </w:pPr>
      <w:r>
        <w:rPr>
          <w:rFonts w:hint="eastAsia"/>
        </w:rPr>
        <w:t>正副２部</w:t>
      </w:r>
    </w:p>
    <w:p w14:paraId="1E6983BF" w14:textId="77777777" w:rsidR="00196F07" w:rsidRDefault="00196F07" w:rsidP="00196F07"/>
    <w:p w14:paraId="50EFF45A" w14:textId="77777777" w:rsidR="00196F07" w:rsidRDefault="00196F07" w:rsidP="00196F07">
      <w:r>
        <w:rPr>
          <w:rFonts w:hint="eastAsia"/>
        </w:rPr>
        <w:t xml:space="preserve">提出期間　</w:t>
      </w:r>
    </w:p>
    <w:p w14:paraId="207E02DB" w14:textId="77777777" w:rsidR="00196F07" w:rsidRDefault="00196F07" w:rsidP="00196F07">
      <w:r>
        <w:rPr>
          <w:rFonts w:hint="eastAsia"/>
        </w:rPr>
        <w:t xml:space="preserve">　変更が生じたときから2週間以内</w:t>
      </w:r>
    </w:p>
    <w:p w14:paraId="1D403D17" w14:textId="77777777" w:rsidR="00196F07" w:rsidRDefault="00196F07" w:rsidP="00196F07"/>
    <w:p w14:paraId="4474514E" w14:textId="77777777" w:rsidR="00196F07" w:rsidRPr="00B342CE" w:rsidRDefault="00196F07" w:rsidP="00196F07">
      <w:r>
        <w:rPr>
          <w:rFonts w:hint="eastAsia"/>
        </w:rPr>
        <w:t>提出先</w:t>
      </w:r>
    </w:p>
    <w:p w14:paraId="3D5FEEC9" w14:textId="77777777" w:rsidR="00196F07" w:rsidRDefault="00196F07" w:rsidP="00196F07">
      <w:r>
        <w:rPr>
          <w:rFonts w:hint="eastAsia"/>
          <w:b/>
        </w:rPr>
        <w:t xml:space="preserve">　</w:t>
      </w:r>
      <w:r w:rsidRPr="00745E13">
        <w:rPr>
          <w:rFonts w:hint="eastAsia"/>
        </w:rPr>
        <w:t>〒</w:t>
      </w:r>
      <w:r>
        <w:rPr>
          <w:rFonts w:hint="eastAsia"/>
        </w:rPr>
        <w:t>500-8570  岐阜市薮田南2-1-1</w:t>
      </w:r>
    </w:p>
    <w:p w14:paraId="24585982" w14:textId="4C0AE9EE" w:rsidR="00196F07" w:rsidRPr="00745E13" w:rsidRDefault="00196F07" w:rsidP="00196F07">
      <w:r>
        <w:t xml:space="preserve">   </w:t>
      </w:r>
      <w:r>
        <w:rPr>
          <w:rFonts w:hint="eastAsia"/>
        </w:rPr>
        <w:t>岐阜県農政部農産園芸課</w:t>
      </w:r>
      <w:r w:rsidR="00E0689D">
        <w:rPr>
          <w:rFonts w:hint="eastAsia"/>
        </w:rPr>
        <w:t>ぎふ清流GAP推進係</w:t>
      </w:r>
    </w:p>
    <w:p w14:paraId="6C6E8473" w14:textId="77777777" w:rsidR="00196F07" w:rsidRPr="00745E13" w:rsidRDefault="00196F07" w:rsidP="00196F07">
      <w:r>
        <w:rPr>
          <w:rFonts w:hint="eastAsia"/>
        </w:rPr>
        <w:t xml:space="preserve">　</w:t>
      </w:r>
    </w:p>
    <w:p w14:paraId="66DC20C4" w14:textId="77777777" w:rsidR="00196F07" w:rsidRPr="00745E13" w:rsidRDefault="00196F07" w:rsidP="00196F07">
      <w:r>
        <w:rPr>
          <w:rFonts w:hint="eastAsia"/>
        </w:rPr>
        <w:t>提出方法</w:t>
      </w:r>
    </w:p>
    <w:p w14:paraId="25E1FC1C" w14:textId="77777777" w:rsidR="00196F07" w:rsidRPr="00745E13" w:rsidRDefault="00196F07" w:rsidP="00196F07">
      <w:r>
        <w:rPr>
          <w:rFonts w:hint="eastAsia"/>
        </w:rPr>
        <w:t xml:space="preserve">　郵便、</w:t>
      </w:r>
      <w:r w:rsidRPr="00745E13">
        <w:rPr>
          <w:rFonts w:hint="eastAsia"/>
        </w:rPr>
        <w:t>信書便</w:t>
      </w:r>
      <w:r>
        <w:rPr>
          <w:rFonts w:hint="eastAsia"/>
        </w:rPr>
        <w:t>又は提出先へ持参</w:t>
      </w:r>
    </w:p>
    <w:p w14:paraId="3D6E4BD1" w14:textId="4B5F6419" w:rsidR="00196F07" w:rsidRPr="00196F07" w:rsidRDefault="00196F07" w:rsidP="008761D1">
      <w:pPr>
        <w:overflowPunct w:val="0"/>
        <w:ind w:left="490" w:hangingChars="200" w:hanging="4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258FE9DA" w14:textId="1D0B10B6" w:rsidR="00196F07" w:rsidRDefault="00196F07" w:rsidP="008761D1">
      <w:pPr>
        <w:overflowPunct w:val="0"/>
        <w:ind w:left="490" w:hangingChars="200" w:hanging="4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7B763A61" w14:textId="01AA8F75" w:rsidR="00196F07" w:rsidRDefault="00196F07" w:rsidP="008761D1">
      <w:pPr>
        <w:overflowPunct w:val="0"/>
        <w:ind w:left="490" w:hangingChars="200" w:hanging="4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074E247E" w14:textId="3D4A9F97" w:rsidR="00196F07" w:rsidRDefault="00196F07" w:rsidP="008761D1">
      <w:pPr>
        <w:overflowPunct w:val="0"/>
        <w:ind w:left="490" w:hangingChars="200" w:hanging="4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72D94230" w14:textId="77777777" w:rsidR="003A5C41" w:rsidRDefault="003A5C41" w:rsidP="008761D1">
      <w:pPr>
        <w:overflowPunct w:val="0"/>
        <w:ind w:left="490" w:hangingChars="200" w:hanging="4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3D02FE69" w14:textId="36E6DD8F" w:rsidR="00196F07" w:rsidRDefault="00196F07" w:rsidP="008761D1">
      <w:pPr>
        <w:overflowPunct w:val="0"/>
        <w:ind w:left="490" w:hangingChars="200" w:hanging="4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51CE8181" w14:textId="680211CB" w:rsidR="00196F07" w:rsidRDefault="00196F07" w:rsidP="008761D1">
      <w:pPr>
        <w:overflowPunct w:val="0"/>
        <w:ind w:left="490" w:hangingChars="200" w:hanging="4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3271865E" w14:textId="77777777" w:rsidR="00A7124F" w:rsidRDefault="00A7124F" w:rsidP="008761D1">
      <w:pPr>
        <w:overflowPunct w:val="0"/>
        <w:ind w:left="490" w:hangingChars="200" w:hanging="4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3E58D65D" w14:textId="77777777" w:rsidR="003A7D3D" w:rsidRDefault="003A7D3D" w:rsidP="008761D1">
      <w:pPr>
        <w:overflowPunct w:val="0"/>
        <w:ind w:left="490" w:hangingChars="200" w:hanging="4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2A82FBC8" w14:textId="77777777" w:rsidR="00196F07" w:rsidRPr="00120CAE" w:rsidRDefault="00196F07" w:rsidP="008761D1">
      <w:pPr>
        <w:overflowPunct w:val="0"/>
        <w:ind w:left="498" w:hangingChars="200" w:hanging="49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1276FD49" w14:textId="77777777" w:rsidR="005E5948" w:rsidRPr="008761D1" w:rsidRDefault="005E5948" w:rsidP="005E594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8761D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0"/>
          <w:szCs w:val="20"/>
        </w:rPr>
        <w:lastRenderedPageBreak/>
        <w:t>様式第</w:t>
      </w:r>
      <w:r w:rsidRPr="008761D1">
        <w:rPr>
          <w:rFonts w:ascii="ＭＳ 明朝" w:eastAsia="ＭＳ 明朝" w:hAnsi="ＭＳ 明朝" w:cs="ＭＳ 明朝"/>
          <w:b/>
          <w:bCs/>
          <w:color w:val="000000"/>
          <w:kern w:val="0"/>
          <w:sz w:val="20"/>
          <w:szCs w:val="20"/>
        </w:rPr>
        <w:t>15</w:t>
      </w:r>
      <w:r w:rsidRPr="008761D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0"/>
          <w:szCs w:val="20"/>
        </w:rPr>
        <w:t>号</w:t>
      </w:r>
      <w:r w:rsidRPr="008761D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（日本産業規格Ａ４）（第</w:t>
      </w:r>
      <w:r w:rsidRPr="008761D1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21</w:t>
      </w:r>
      <w:r w:rsidRPr="008761D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条関係）</w:t>
      </w:r>
    </w:p>
    <w:p w14:paraId="11225973" w14:textId="77777777" w:rsidR="005E5948" w:rsidRPr="00120CAE" w:rsidRDefault="005E5948" w:rsidP="005E5948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171EA9E9" w14:textId="77777777" w:rsidR="00C03ED2" w:rsidRDefault="00C03ED2" w:rsidP="005E5948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DCE430D" w14:textId="306B1558" w:rsidR="005E5948" w:rsidRPr="001C68C5" w:rsidRDefault="005E5948" w:rsidP="005E5948">
      <w:pPr>
        <w:overflowPunct w:val="0"/>
        <w:jc w:val="center"/>
        <w:textAlignment w:val="baseline"/>
        <w:rPr>
          <w:rFonts w:ascii="HGP明朝E" w:eastAsia="HGP明朝E" w:hAnsi="HGP明朝E" w:cs="Times New Roman"/>
          <w:color w:val="000000"/>
          <w:spacing w:val="2"/>
          <w:kern w:val="0"/>
          <w:sz w:val="24"/>
          <w:szCs w:val="24"/>
        </w:rPr>
      </w:pPr>
      <w:r w:rsidRPr="001C68C5">
        <w:rPr>
          <w:rFonts w:ascii="HGP明朝E" w:eastAsia="HGP明朝E" w:hAnsi="HGP明朝E" w:cs="ＭＳ 明朝" w:hint="eastAsia"/>
          <w:color w:val="000000"/>
          <w:kern w:val="0"/>
          <w:sz w:val="24"/>
          <w:szCs w:val="24"/>
        </w:rPr>
        <w:t>肥料販売業務廃止届出書</w:t>
      </w:r>
    </w:p>
    <w:p w14:paraId="1CEF455B" w14:textId="77777777" w:rsidR="005E5948" w:rsidRPr="00120CAE" w:rsidRDefault="005E5948" w:rsidP="005E594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224482CF" w14:textId="77777777" w:rsidR="005E5948" w:rsidRPr="00120CAE" w:rsidRDefault="005E5948" w:rsidP="00A61B2F">
      <w:pPr>
        <w:rPr>
          <w:rFonts w:hAnsi="Times New Roman" w:cs="Times New Roman"/>
          <w:spacing w:val="2"/>
        </w:rPr>
      </w:pPr>
      <w:r w:rsidRPr="00120CAE">
        <w:t xml:space="preserve">                       </w:t>
      </w:r>
      <w:r w:rsidRPr="00120CAE">
        <w:rPr>
          <w:rFonts w:hint="eastAsia"/>
        </w:rPr>
        <w:t xml:space="preserve">　　　　　</w:t>
      </w:r>
      <w:r w:rsidRPr="00120CAE">
        <w:t xml:space="preserve"> </w:t>
      </w:r>
      <w:r w:rsidRPr="00120CAE">
        <w:rPr>
          <w:rFonts w:hint="eastAsia"/>
        </w:rPr>
        <w:t xml:space="preserve">　　　　　　　　　　　　　　　年　　月　　日</w:t>
      </w:r>
    </w:p>
    <w:p w14:paraId="395B155E" w14:textId="629ABD3C" w:rsidR="005E5948" w:rsidRPr="00120CAE" w:rsidRDefault="005E5948" w:rsidP="00A61B2F">
      <w:pPr>
        <w:rPr>
          <w:rFonts w:hAnsi="Times New Roman" w:cs="Times New Roman"/>
          <w:spacing w:val="2"/>
        </w:rPr>
      </w:pPr>
      <w:r w:rsidRPr="00120CAE">
        <w:rPr>
          <w:rFonts w:hint="eastAsia"/>
        </w:rPr>
        <w:t xml:space="preserve">　</w:t>
      </w:r>
      <w:r w:rsidR="001C68C5">
        <w:rPr>
          <w:rFonts w:hint="eastAsia"/>
        </w:rPr>
        <w:t>岐阜県知事　様</w:t>
      </w:r>
    </w:p>
    <w:p w14:paraId="764F8CA3" w14:textId="77777777" w:rsidR="005E5948" w:rsidRPr="00120CAE" w:rsidRDefault="005E5948" w:rsidP="00A61B2F">
      <w:r w:rsidRPr="00120CAE">
        <w:t xml:space="preserve">                              </w:t>
      </w:r>
      <w:r w:rsidRPr="00120CAE">
        <w:rPr>
          <w:rFonts w:hint="eastAsia"/>
        </w:rPr>
        <w:t xml:space="preserve">　　　　住所</w:t>
      </w:r>
    </w:p>
    <w:p w14:paraId="64D35315" w14:textId="77777777" w:rsidR="005E5948" w:rsidRPr="00120CAE" w:rsidRDefault="005E5948" w:rsidP="00A61B2F">
      <w:pPr>
        <w:rPr>
          <w:rFonts w:hAnsi="Times New Roman" w:cs="Times New Roman"/>
          <w:spacing w:val="2"/>
        </w:rPr>
      </w:pPr>
    </w:p>
    <w:p w14:paraId="1A272EDD" w14:textId="3E71CC63" w:rsidR="005E5948" w:rsidRPr="00120CAE" w:rsidRDefault="005E5948" w:rsidP="00A61B2F">
      <w:pPr>
        <w:rPr>
          <w:rFonts w:hAnsi="Times New Roman" w:cs="Times New Roman"/>
          <w:spacing w:val="2"/>
        </w:rPr>
      </w:pPr>
      <w:r w:rsidRPr="00120CAE">
        <w:t xml:space="preserve">                                </w:t>
      </w:r>
      <w:r w:rsidRPr="00120CAE">
        <w:rPr>
          <w:rFonts w:hint="eastAsia"/>
        </w:rPr>
        <w:t xml:space="preserve">　　　氏名（名称及び代表者の氏名）　　</w:t>
      </w:r>
      <w:r w:rsidR="001C68C5">
        <w:rPr>
          <w:rFonts w:hint="eastAsia"/>
        </w:rPr>
        <w:t xml:space="preserve">　　</w:t>
      </w:r>
      <w:r w:rsidR="009E6EFC">
        <w:rPr>
          <w:rFonts w:hint="eastAsia"/>
        </w:rPr>
        <w:t xml:space="preserve">　</w:t>
      </w:r>
      <w:bookmarkStart w:id="0" w:name="_GoBack"/>
      <w:bookmarkEnd w:id="0"/>
    </w:p>
    <w:p w14:paraId="6C3D8CC7" w14:textId="75F6006F" w:rsidR="005E5948" w:rsidRDefault="005E5948" w:rsidP="00A61B2F">
      <w:pPr>
        <w:rPr>
          <w:rFonts w:hAnsi="Times New Roman" w:cs="Times New Roman"/>
          <w:spacing w:val="2"/>
        </w:rPr>
      </w:pPr>
    </w:p>
    <w:p w14:paraId="797B91BE" w14:textId="77777777" w:rsidR="001C68C5" w:rsidRPr="00120CAE" w:rsidRDefault="001C68C5" w:rsidP="00A61B2F">
      <w:pPr>
        <w:rPr>
          <w:rFonts w:hAnsi="Times New Roman" w:cs="Times New Roman"/>
          <w:spacing w:val="2"/>
        </w:rPr>
      </w:pPr>
    </w:p>
    <w:p w14:paraId="104EACDA" w14:textId="77777777" w:rsidR="005E5948" w:rsidRPr="00120CAE" w:rsidRDefault="005E5948" w:rsidP="00A61B2F">
      <w:pPr>
        <w:rPr>
          <w:rFonts w:hAnsi="Times New Roman" w:cs="Times New Roman"/>
          <w:spacing w:val="2"/>
        </w:rPr>
      </w:pPr>
      <w:r w:rsidRPr="00120CAE">
        <w:rPr>
          <w:rFonts w:hint="eastAsia"/>
        </w:rPr>
        <w:t xml:space="preserve">　さきに　　年　　月　　日付けで肥料の品質の確保等に関する法律第</w:t>
      </w:r>
      <w:r w:rsidRPr="00120CAE">
        <w:t>23</w:t>
      </w:r>
      <w:r w:rsidRPr="00120CAE">
        <w:rPr>
          <w:rFonts w:hint="eastAsia"/>
        </w:rPr>
        <w:t>条第１項の規定により届け出た肥料販売業務を　　年　　月　　日に廃止したので、同条第２項の規定により届け出ます。</w:t>
      </w:r>
    </w:p>
    <w:p w14:paraId="3549D2BB" w14:textId="77777777" w:rsidR="005E5948" w:rsidRPr="00120CAE" w:rsidRDefault="005E5948" w:rsidP="00A61B2F">
      <w:pPr>
        <w:rPr>
          <w:rFonts w:hAnsi="Times New Roman" w:cs="Times New Roman"/>
          <w:spacing w:val="2"/>
        </w:rPr>
      </w:pPr>
    </w:p>
    <w:p w14:paraId="6C2617DD" w14:textId="77777777" w:rsidR="005E5948" w:rsidRPr="00120CAE" w:rsidRDefault="005E5948" w:rsidP="00A61B2F"/>
    <w:p w14:paraId="0C6E6184" w14:textId="77777777" w:rsidR="005E5948" w:rsidRPr="00120CAE" w:rsidRDefault="005E5948" w:rsidP="00A61B2F"/>
    <w:p w14:paraId="019FAB8C" w14:textId="77777777" w:rsidR="005E5948" w:rsidRPr="00120CAE" w:rsidRDefault="005E5948" w:rsidP="00A61B2F"/>
    <w:p w14:paraId="6584BBE0" w14:textId="77777777" w:rsidR="005E5948" w:rsidRPr="00120CAE" w:rsidRDefault="005E5948" w:rsidP="00A61B2F"/>
    <w:p w14:paraId="30286C0D" w14:textId="77777777" w:rsidR="005E5948" w:rsidRPr="00120CAE" w:rsidRDefault="005E5948" w:rsidP="00A61B2F"/>
    <w:p w14:paraId="19C5EE57" w14:textId="77777777" w:rsidR="005E5948" w:rsidRPr="00120CAE" w:rsidRDefault="005E5948" w:rsidP="00A61B2F"/>
    <w:p w14:paraId="59553B3F" w14:textId="77777777" w:rsidR="005E5948" w:rsidRPr="00120CAE" w:rsidRDefault="005E5948" w:rsidP="00A61B2F"/>
    <w:p w14:paraId="35CED035" w14:textId="77777777" w:rsidR="005E5948" w:rsidRPr="00120CAE" w:rsidRDefault="005E5948" w:rsidP="00A61B2F"/>
    <w:p w14:paraId="5A163F71" w14:textId="77777777" w:rsidR="005E5948" w:rsidRPr="00120CAE" w:rsidRDefault="005E5948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228CC91D" w14:textId="77777777" w:rsidR="005E5948" w:rsidRPr="00120CAE" w:rsidRDefault="005E5948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0E0C2911" w14:textId="77777777" w:rsidR="005E5948" w:rsidRPr="00120CAE" w:rsidRDefault="005E5948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03902841" w14:textId="77777777" w:rsidR="005E5948" w:rsidRPr="00120CAE" w:rsidRDefault="005E5948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4C64E622" w14:textId="77777777" w:rsidR="005E5948" w:rsidRPr="00120CAE" w:rsidRDefault="005E5948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55DD79BF" w14:textId="77777777" w:rsidR="005E5948" w:rsidRPr="00120CAE" w:rsidRDefault="005E5948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2C947499" w14:textId="77777777" w:rsidR="005E5948" w:rsidRPr="00120CAE" w:rsidRDefault="005E5948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5649CDC0" w14:textId="7E93F7C2" w:rsidR="005E5948" w:rsidRDefault="005E5948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0D94C2E5" w14:textId="77777777" w:rsidR="00980CCB" w:rsidRPr="00120CAE" w:rsidRDefault="00980CCB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4583246A" w14:textId="77777777" w:rsidR="005E5948" w:rsidRPr="00120CAE" w:rsidRDefault="005E5948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5318CFBF" w14:textId="77777777" w:rsidR="005E5948" w:rsidRPr="00120CAE" w:rsidRDefault="005E5948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79E6B909" w14:textId="77777777" w:rsidR="005E5948" w:rsidRPr="00120CAE" w:rsidRDefault="005E5948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235588A1" w14:textId="77777777" w:rsidR="005E5948" w:rsidRPr="00120CAE" w:rsidRDefault="005E5948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236753CB" w14:textId="5E6FC315" w:rsidR="005E5948" w:rsidRDefault="005E5948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009BD25A" w14:textId="77777777" w:rsidR="00A61B2F" w:rsidRPr="00120CAE" w:rsidRDefault="00A61B2F" w:rsidP="005E5948">
      <w:pPr>
        <w:rPr>
          <w:rFonts w:ascii="ＭＳ 明朝" w:eastAsia="ＭＳ 明朝" w:hAnsi="ＭＳ 明朝" w:cs="ＭＳ 明朝"/>
          <w:color w:val="000000"/>
          <w:kern w:val="0"/>
        </w:rPr>
      </w:pPr>
    </w:p>
    <w:p w14:paraId="2E21B801" w14:textId="6103A0EC" w:rsidR="002C6C4E" w:rsidRDefault="002C6C4E" w:rsidP="002B1D2A">
      <w:r>
        <w:rPr>
          <w:rFonts w:hint="eastAsia"/>
        </w:rPr>
        <w:lastRenderedPageBreak/>
        <w:t>添付</w:t>
      </w:r>
      <w:r w:rsidR="003A5C41">
        <w:rPr>
          <w:rFonts w:hint="eastAsia"/>
        </w:rPr>
        <w:t>書類</w:t>
      </w:r>
    </w:p>
    <w:p w14:paraId="6B9872E9" w14:textId="77777777" w:rsidR="003A5C41" w:rsidRDefault="003A5C41" w:rsidP="003A5C41">
      <w:r w:rsidRPr="00F94C78">
        <w:rPr>
          <w:rFonts w:hint="eastAsia"/>
        </w:rPr>
        <w:t>・</w:t>
      </w:r>
      <w:r>
        <w:rPr>
          <w:rFonts w:hint="eastAsia"/>
        </w:rPr>
        <w:t>提出期間内に提出できなかった場合は</w:t>
      </w:r>
      <w:r w:rsidRPr="00F94C78">
        <w:rPr>
          <w:rFonts w:hint="eastAsia"/>
        </w:rPr>
        <w:t>「遅延理由書」</w:t>
      </w:r>
    </w:p>
    <w:p w14:paraId="29146255" w14:textId="77777777" w:rsidR="002C6C4E" w:rsidRDefault="002C6C4E" w:rsidP="002B1D2A"/>
    <w:p w14:paraId="60F324ED" w14:textId="692E1CD1" w:rsidR="002B1D2A" w:rsidRDefault="002B1D2A" w:rsidP="002B1D2A">
      <w:r>
        <w:rPr>
          <w:rFonts w:hint="eastAsia"/>
        </w:rPr>
        <w:t xml:space="preserve">提出部数　</w:t>
      </w:r>
    </w:p>
    <w:p w14:paraId="6ADC771B" w14:textId="38D4977E" w:rsidR="002B1D2A" w:rsidRPr="00B342CE" w:rsidRDefault="002B1D2A" w:rsidP="002B1D2A">
      <w:pPr>
        <w:ind w:firstLineChars="100" w:firstLine="245"/>
      </w:pPr>
      <w:r>
        <w:rPr>
          <w:rFonts w:hint="eastAsia"/>
        </w:rPr>
        <w:t>正副２部</w:t>
      </w:r>
    </w:p>
    <w:p w14:paraId="26D22CF0" w14:textId="77777777" w:rsidR="002B1D2A" w:rsidRDefault="002B1D2A" w:rsidP="002B1D2A"/>
    <w:p w14:paraId="6812BCD7" w14:textId="77777777" w:rsidR="002B1D2A" w:rsidRDefault="002B1D2A" w:rsidP="002B1D2A">
      <w:r>
        <w:rPr>
          <w:rFonts w:hint="eastAsia"/>
        </w:rPr>
        <w:t xml:space="preserve">提出期間　</w:t>
      </w:r>
    </w:p>
    <w:p w14:paraId="31E37326" w14:textId="18F7559B" w:rsidR="002B1D2A" w:rsidRDefault="002B1D2A" w:rsidP="002B1D2A">
      <w:r>
        <w:rPr>
          <w:rFonts w:hint="eastAsia"/>
        </w:rPr>
        <w:t xml:space="preserve">　販売業務を廃止した日から2週間以内</w:t>
      </w:r>
    </w:p>
    <w:p w14:paraId="7DC559FC" w14:textId="77777777" w:rsidR="002B1D2A" w:rsidRDefault="002B1D2A" w:rsidP="002B1D2A"/>
    <w:p w14:paraId="171A08F1" w14:textId="77777777" w:rsidR="002B1D2A" w:rsidRPr="00B342CE" w:rsidRDefault="002B1D2A" w:rsidP="002B1D2A">
      <w:r>
        <w:rPr>
          <w:rFonts w:hint="eastAsia"/>
        </w:rPr>
        <w:t>提出先</w:t>
      </w:r>
    </w:p>
    <w:p w14:paraId="5CD5CAB5" w14:textId="77777777" w:rsidR="002B1D2A" w:rsidRDefault="002B1D2A" w:rsidP="002B1D2A">
      <w:r>
        <w:rPr>
          <w:rFonts w:hint="eastAsia"/>
          <w:b/>
        </w:rPr>
        <w:t xml:space="preserve">　</w:t>
      </w:r>
      <w:r w:rsidRPr="00745E13">
        <w:rPr>
          <w:rFonts w:hint="eastAsia"/>
        </w:rPr>
        <w:t>〒</w:t>
      </w:r>
      <w:r>
        <w:rPr>
          <w:rFonts w:hint="eastAsia"/>
        </w:rPr>
        <w:t>500-8570  岐阜市薮田南2-1-1</w:t>
      </w:r>
    </w:p>
    <w:p w14:paraId="10CE74B2" w14:textId="0AED8B3B" w:rsidR="002B1D2A" w:rsidRPr="00745E13" w:rsidRDefault="002B1D2A" w:rsidP="002B1D2A">
      <w:r>
        <w:t xml:space="preserve">   </w:t>
      </w:r>
      <w:r>
        <w:rPr>
          <w:rFonts w:hint="eastAsia"/>
        </w:rPr>
        <w:t>岐阜県農政部農産園芸課</w:t>
      </w:r>
      <w:r w:rsidR="00E0689D">
        <w:rPr>
          <w:rFonts w:hint="eastAsia"/>
        </w:rPr>
        <w:t>ぎふ清流GAP推進係</w:t>
      </w:r>
    </w:p>
    <w:p w14:paraId="5B5F9C91" w14:textId="77777777" w:rsidR="002B1D2A" w:rsidRPr="00745E13" w:rsidRDefault="002B1D2A" w:rsidP="002B1D2A">
      <w:r>
        <w:rPr>
          <w:rFonts w:hint="eastAsia"/>
        </w:rPr>
        <w:t xml:space="preserve">　</w:t>
      </w:r>
    </w:p>
    <w:p w14:paraId="7E064096" w14:textId="77777777" w:rsidR="002B1D2A" w:rsidRPr="00745E13" w:rsidRDefault="002B1D2A" w:rsidP="002B1D2A">
      <w:r>
        <w:rPr>
          <w:rFonts w:hint="eastAsia"/>
        </w:rPr>
        <w:t>提出方法</w:t>
      </w:r>
    </w:p>
    <w:p w14:paraId="50E8B97F" w14:textId="77777777" w:rsidR="002B1D2A" w:rsidRPr="00745E13" w:rsidRDefault="002B1D2A" w:rsidP="002B1D2A">
      <w:r>
        <w:rPr>
          <w:rFonts w:hint="eastAsia"/>
        </w:rPr>
        <w:t xml:space="preserve">　郵便、</w:t>
      </w:r>
      <w:r w:rsidRPr="00745E13">
        <w:rPr>
          <w:rFonts w:hint="eastAsia"/>
        </w:rPr>
        <w:t>信書便</w:t>
      </w:r>
      <w:r>
        <w:rPr>
          <w:rFonts w:hint="eastAsia"/>
        </w:rPr>
        <w:t>又は提出先へ持参</w:t>
      </w:r>
    </w:p>
    <w:p w14:paraId="28FF6F0F" w14:textId="77777777" w:rsidR="002B1D2A" w:rsidRPr="002B1D2A" w:rsidRDefault="002B1D2A" w:rsidP="005E5948"/>
    <w:sectPr w:rsidR="002B1D2A" w:rsidRPr="002B1D2A" w:rsidSect="00120CAE">
      <w:pgSz w:w="11906" w:h="16838" w:code="9"/>
      <w:pgMar w:top="1134" w:right="1134" w:bottom="1134" w:left="1134" w:header="851" w:footer="992" w:gutter="0"/>
      <w:cols w:space="425"/>
      <w:docGrid w:type="linesAndChars" w:linePitch="373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80848" w14:textId="77777777" w:rsidR="004729D6" w:rsidRDefault="004729D6" w:rsidP="00D9681F">
      <w:r>
        <w:separator/>
      </w:r>
    </w:p>
  </w:endnote>
  <w:endnote w:type="continuationSeparator" w:id="0">
    <w:p w14:paraId="35AD5196" w14:textId="77777777" w:rsidR="004729D6" w:rsidRDefault="004729D6" w:rsidP="00D9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97E8B" w14:textId="77777777" w:rsidR="004729D6" w:rsidRDefault="004729D6" w:rsidP="00D9681F">
      <w:r>
        <w:separator/>
      </w:r>
    </w:p>
  </w:footnote>
  <w:footnote w:type="continuationSeparator" w:id="0">
    <w:p w14:paraId="14BE9FF5" w14:textId="77777777" w:rsidR="004729D6" w:rsidRDefault="004729D6" w:rsidP="00D9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48"/>
    <w:rsid w:val="00120CAE"/>
    <w:rsid w:val="00164E4A"/>
    <w:rsid w:val="001800FD"/>
    <w:rsid w:val="00196F07"/>
    <w:rsid w:val="001C68C5"/>
    <w:rsid w:val="002323BF"/>
    <w:rsid w:val="002B1D2A"/>
    <w:rsid w:val="002C6C4E"/>
    <w:rsid w:val="00366FE1"/>
    <w:rsid w:val="003A5C41"/>
    <w:rsid w:val="003A7D3D"/>
    <w:rsid w:val="004729D6"/>
    <w:rsid w:val="00504227"/>
    <w:rsid w:val="005E5948"/>
    <w:rsid w:val="0073285A"/>
    <w:rsid w:val="00732EB3"/>
    <w:rsid w:val="007C0BF8"/>
    <w:rsid w:val="008761D1"/>
    <w:rsid w:val="00980CCB"/>
    <w:rsid w:val="009E6EFC"/>
    <w:rsid w:val="00A61B2F"/>
    <w:rsid w:val="00A7124F"/>
    <w:rsid w:val="00AA055D"/>
    <w:rsid w:val="00BC5BED"/>
    <w:rsid w:val="00C03ED2"/>
    <w:rsid w:val="00C06383"/>
    <w:rsid w:val="00C074A4"/>
    <w:rsid w:val="00D8769B"/>
    <w:rsid w:val="00D9681F"/>
    <w:rsid w:val="00E0307C"/>
    <w:rsid w:val="00E0689D"/>
    <w:rsid w:val="00E2351B"/>
    <w:rsid w:val="00F0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0C26BE"/>
  <w15:chartTrackingRefBased/>
  <w15:docId w15:val="{8D019759-0EBE-40BF-9911-09375A5A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AE"/>
    <w:pPr>
      <w:widowControl w:val="0"/>
      <w:jc w:val="both"/>
    </w:pPr>
    <w:rPr>
      <w:rFonts w:eastAsia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81F"/>
    <w:rPr>
      <w:rFonts w:eastAsiaTheme="minorHAnsi"/>
    </w:rPr>
  </w:style>
  <w:style w:type="paragraph" w:styleId="a5">
    <w:name w:val="footer"/>
    <w:basedOn w:val="a"/>
    <w:link w:val="a6"/>
    <w:uiPriority w:val="99"/>
    <w:unhideWhenUsed/>
    <w:rsid w:val="00D96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81F"/>
    <w:rPr>
      <w:rFonts w:eastAsiaTheme="minorHAnsi"/>
    </w:rPr>
  </w:style>
  <w:style w:type="paragraph" w:styleId="a7">
    <w:name w:val="List Paragraph"/>
    <w:basedOn w:val="a"/>
    <w:uiPriority w:val="34"/>
    <w:qFormat/>
    <w:rsid w:val="008761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295</Words>
  <Characters>1682</Characters>
  <Application>Microsoft Office Word</Application>
  <DocSecurity>0</DocSecurity>
  <Lines>14</Lines>
  <Paragraphs>3</Paragraphs>
  <ScaleCrop>false</ScaleCrop>
  <Company>gifu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dcterms:created xsi:type="dcterms:W3CDTF">2022-06-15T05:43:00Z</dcterms:created>
  <dcterms:modified xsi:type="dcterms:W3CDTF">2022-06-15T05:44:00Z</dcterms:modified>
</cp:coreProperties>
</file>