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13" w:rsidRDefault="008024F2">
      <w:bookmarkStart w:id="0" w:name="_GoBack"/>
      <w:bookmarkEnd w:id="0"/>
      <w:r>
        <w:rPr>
          <w:rFonts w:hint="eastAsia"/>
        </w:rPr>
        <w:t>（参考書式）</w:t>
      </w:r>
    </w:p>
    <w:p w:rsidR="008024F2" w:rsidRDefault="008024F2" w:rsidP="008024F2">
      <w:pPr>
        <w:jc w:val="center"/>
        <w:rPr>
          <w:sz w:val="24"/>
        </w:rPr>
      </w:pPr>
      <w:r w:rsidRPr="008024F2">
        <w:rPr>
          <w:rFonts w:hint="eastAsia"/>
          <w:sz w:val="24"/>
        </w:rPr>
        <w:t>役員の氏名、住所及び略歴</w:t>
      </w:r>
    </w:p>
    <w:p w:rsidR="008024F2" w:rsidRPr="008024F2" w:rsidRDefault="008024F2" w:rsidP="008024F2">
      <w:pPr>
        <w:jc w:val="center"/>
        <w:rPr>
          <w:sz w:val="24"/>
        </w:rPr>
      </w:pPr>
    </w:p>
    <w:p w:rsidR="008024F2" w:rsidRPr="008024F2" w:rsidRDefault="008024F2" w:rsidP="000C0628">
      <w:pPr>
        <w:ind w:firstLineChars="2785" w:firstLine="5848"/>
        <w:rPr>
          <w:u w:val="single"/>
        </w:rPr>
      </w:pPr>
      <w:r w:rsidRPr="008024F2">
        <w:rPr>
          <w:rFonts w:hint="eastAsia"/>
          <w:u w:val="single"/>
        </w:rPr>
        <w:t xml:space="preserve">法人名：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2700"/>
        <w:gridCol w:w="3960"/>
      </w:tblGrid>
      <w:tr w:rsidR="008024F2" w:rsidTr="008024F2">
        <w:trPr>
          <w:trHeight w:val="181"/>
        </w:trPr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8024F2" w:rsidRDefault="008024F2"/>
        </w:tc>
      </w:tr>
      <w:tr w:rsidR="008024F2" w:rsidTr="008024F2">
        <w:trPr>
          <w:trHeight w:val="523"/>
        </w:trPr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:rsidR="008024F2" w:rsidRDefault="008024F2"/>
        </w:tc>
      </w:tr>
      <w:tr w:rsidR="008024F2" w:rsidTr="008024F2">
        <w:trPr>
          <w:trHeight w:val="519"/>
        </w:trPr>
        <w:tc>
          <w:tcPr>
            <w:tcW w:w="2515" w:type="dxa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現在の役職</w:t>
            </w:r>
          </w:p>
        </w:tc>
        <w:tc>
          <w:tcPr>
            <w:tcW w:w="6660" w:type="dxa"/>
            <w:gridSpan w:val="2"/>
          </w:tcPr>
          <w:p w:rsidR="008024F2" w:rsidRDefault="008024F2"/>
        </w:tc>
      </w:tr>
      <w:tr w:rsidR="008024F2" w:rsidTr="008024F2">
        <w:trPr>
          <w:trHeight w:val="682"/>
        </w:trPr>
        <w:tc>
          <w:tcPr>
            <w:tcW w:w="2515" w:type="dxa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現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</w:tcPr>
          <w:p w:rsidR="008024F2" w:rsidRDefault="008024F2"/>
        </w:tc>
      </w:tr>
      <w:tr w:rsidR="008024F2" w:rsidTr="000C0628">
        <w:trPr>
          <w:trHeight w:val="395"/>
        </w:trPr>
        <w:tc>
          <w:tcPr>
            <w:tcW w:w="2515" w:type="dxa"/>
            <w:vMerge w:val="restart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略</w:t>
            </w:r>
            <w:r w:rsidR="000C06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歴</w:t>
            </w:r>
          </w:p>
          <w:p w:rsidR="008024F2" w:rsidRDefault="008024F2" w:rsidP="008024F2">
            <w:pPr>
              <w:jc w:val="center"/>
            </w:pP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右の役職等であった期間</w:t>
            </w:r>
          </w:p>
        </w:tc>
        <w:tc>
          <w:tcPr>
            <w:tcW w:w="3960" w:type="dxa"/>
            <w:shd w:val="clear" w:color="auto" w:fill="F7CAAC" w:themeFill="accent2" w:themeFillTint="66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</w:tr>
      <w:tr w:rsidR="008024F2" w:rsidTr="008024F2">
        <w:trPr>
          <w:trHeight w:val="539"/>
        </w:trPr>
        <w:tc>
          <w:tcPr>
            <w:tcW w:w="2515" w:type="dxa"/>
            <w:vMerge/>
          </w:tcPr>
          <w:p w:rsidR="008024F2" w:rsidRDefault="008024F2" w:rsidP="008024F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8024F2"/>
        </w:tc>
      </w:tr>
      <w:tr w:rsidR="008024F2" w:rsidTr="008024F2">
        <w:trPr>
          <w:trHeight w:val="539"/>
        </w:trPr>
        <w:tc>
          <w:tcPr>
            <w:tcW w:w="2515" w:type="dxa"/>
            <w:vMerge/>
          </w:tcPr>
          <w:p w:rsidR="008024F2" w:rsidRDefault="008024F2" w:rsidP="008024F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8024F2"/>
        </w:tc>
      </w:tr>
      <w:tr w:rsidR="008024F2" w:rsidTr="008024F2">
        <w:trPr>
          <w:trHeight w:val="539"/>
        </w:trPr>
        <w:tc>
          <w:tcPr>
            <w:tcW w:w="2515" w:type="dxa"/>
            <w:vMerge/>
          </w:tcPr>
          <w:p w:rsidR="008024F2" w:rsidRDefault="008024F2" w:rsidP="008024F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8024F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8024F2"/>
        </w:tc>
      </w:tr>
    </w:tbl>
    <w:p w:rsidR="008024F2" w:rsidRDefault="00802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2700"/>
        <w:gridCol w:w="3960"/>
      </w:tblGrid>
      <w:tr w:rsidR="008024F2" w:rsidTr="00EA0622">
        <w:trPr>
          <w:trHeight w:val="181"/>
        </w:trPr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8024F2" w:rsidRDefault="008024F2" w:rsidP="00EA0622"/>
        </w:tc>
      </w:tr>
      <w:tr w:rsidR="008024F2" w:rsidTr="00EA0622">
        <w:trPr>
          <w:trHeight w:val="523"/>
        </w:trPr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:rsidR="008024F2" w:rsidRDefault="008024F2" w:rsidP="00EA0622"/>
        </w:tc>
      </w:tr>
      <w:tr w:rsidR="008024F2" w:rsidTr="00EA0622">
        <w:trPr>
          <w:trHeight w:val="519"/>
        </w:trPr>
        <w:tc>
          <w:tcPr>
            <w:tcW w:w="2515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現在の役職</w:t>
            </w:r>
          </w:p>
        </w:tc>
        <w:tc>
          <w:tcPr>
            <w:tcW w:w="6660" w:type="dxa"/>
            <w:gridSpan w:val="2"/>
          </w:tcPr>
          <w:p w:rsidR="008024F2" w:rsidRDefault="008024F2" w:rsidP="00EA0622"/>
        </w:tc>
      </w:tr>
      <w:tr w:rsidR="008024F2" w:rsidTr="00EA0622">
        <w:trPr>
          <w:trHeight w:val="682"/>
        </w:trPr>
        <w:tc>
          <w:tcPr>
            <w:tcW w:w="2515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現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</w:tcPr>
          <w:p w:rsidR="008024F2" w:rsidRDefault="008024F2" w:rsidP="00EA0622"/>
        </w:tc>
      </w:tr>
      <w:tr w:rsidR="008024F2" w:rsidTr="000C0628">
        <w:trPr>
          <w:trHeight w:val="342"/>
        </w:trPr>
        <w:tc>
          <w:tcPr>
            <w:tcW w:w="2515" w:type="dxa"/>
            <w:vMerge w:val="restart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略</w:t>
            </w:r>
            <w:r w:rsidR="000C06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歴</w:t>
            </w:r>
          </w:p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右の役職等であった期間</w:t>
            </w:r>
          </w:p>
        </w:tc>
        <w:tc>
          <w:tcPr>
            <w:tcW w:w="3960" w:type="dxa"/>
            <w:shd w:val="clear" w:color="auto" w:fill="F7CAAC" w:themeFill="accent2" w:themeFillTint="66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</w:tbl>
    <w:p w:rsidR="008024F2" w:rsidRDefault="008024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2700"/>
        <w:gridCol w:w="3960"/>
      </w:tblGrid>
      <w:tr w:rsidR="008024F2" w:rsidTr="00EA0622">
        <w:trPr>
          <w:trHeight w:val="181"/>
        </w:trPr>
        <w:tc>
          <w:tcPr>
            <w:tcW w:w="2515" w:type="dxa"/>
            <w:tcBorders>
              <w:bottom w:val="dashed" w:sz="4" w:space="0" w:color="auto"/>
            </w:tcBorders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8024F2" w:rsidRDefault="008024F2" w:rsidP="00EA0622"/>
        </w:tc>
      </w:tr>
      <w:tr w:rsidR="008024F2" w:rsidTr="00EA0622">
        <w:trPr>
          <w:trHeight w:val="523"/>
        </w:trPr>
        <w:tc>
          <w:tcPr>
            <w:tcW w:w="2515" w:type="dxa"/>
            <w:tcBorders>
              <w:top w:val="dashed" w:sz="4" w:space="0" w:color="auto"/>
            </w:tcBorders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氏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:rsidR="008024F2" w:rsidRDefault="008024F2" w:rsidP="00EA0622"/>
        </w:tc>
      </w:tr>
      <w:tr w:rsidR="008024F2" w:rsidTr="00EA0622">
        <w:trPr>
          <w:trHeight w:val="519"/>
        </w:trPr>
        <w:tc>
          <w:tcPr>
            <w:tcW w:w="2515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現在の役職</w:t>
            </w:r>
          </w:p>
        </w:tc>
        <w:tc>
          <w:tcPr>
            <w:tcW w:w="6660" w:type="dxa"/>
            <w:gridSpan w:val="2"/>
          </w:tcPr>
          <w:p w:rsidR="008024F2" w:rsidRDefault="008024F2" w:rsidP="00EA0622"/>
        </w:tc>
      </w:tr>
      <w:tr w:rsidR="008024F2" w:rsidTr="00EA0622">
        <w:trPr>
          <w:trHeight w:val="682"/>
        </w:trPr>
        <w:tc>
          <w:tcPr>
            <w:tcW w:w="2515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現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0C06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0" w:type="dxa"/>
            <w:gridSpan w:val="2"/>
          </w:tcPr>
          <w:p w:rsidR="008024F2" w:rsidRDefault="008024F2" w:rsidP="00EA0622"/>
        </w:tc>
      </w:tr>
      <w:tr w:rsidR="008024F2" w:rsidTr="000C0628">
        <w:trPr>
          <w:trHeight w:val="332"/>
        </w:trPr>
        <w:tc>
          <w:tcPr>
            <w:tcW w:w="2515" w:type="dxa"/>
            <w:vMerge w:val="restart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略</w:t>
            </w:r>
            <w:r w:rsidR="000C06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歴</w:t>
            </w:r>
          </w:p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shd w:val="clear" w:color="auto" w:fill="F7CAAC" w:themeFill="accent2" w:themeFillTint="66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右の役職等であった期間</w:t>
            </w:r>
          </w:p>
        </w:tc>
        <w:tc>
          <w:tcPr>
            <w:tcW w:w="3960" w:type="dxa"/>
            <w:shd w:val="clear" w:color="auto" w:fill="F7CAAC" w:themeFill="accent2" w:themeFillTint="66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  <w:tr w:rsidR="008024F2" w:rsidTr="00EA0622">
        <w:trPr>
          <w:trHeight w:val="539"/>
        </w:trPr>
        <w:tc>
          <w:tcPr>
            <w:tcW w:w="2515" w:type="dxa"/>
            <w:vMerge/>
          </w:tcPr>
          <w:p w:rsidR="008024F2" w:rsidRDefault="008024F2" w:rsidP="00EA0622">
            <w:pPr>
              <w:jc w:val="center"/>
            </w:pPr>
          </w:p>
        </w:tc>
        <w:tc>
          <w:tcPr>
            <w:tcW w:w="2700" w:type="dxa"/>
            <w:vAlign w:val="center"/>
          </w:tcPr>
          <w:p w:rsidR="008024F2" w:rsidRDefault="008024F2" w:rsidP="00EA062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960" w:type="dxa"/>
            <w:vAlign w:val="center"/>
          </w:tcPr>
          <w:p w:rsidR="008024F2" w:rsidRDefault="008024F2" w:rsidP="00EA0622"/>
        </w:tc>
      </w:tr>
    </w:tbl>
    <w:p w:rsidR="008024F2" w:rsidRDefault="008024F2"/>
    <w:sectPr w:rsidR="008024F2" w:rsidSect="008024F2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F5C" w:rsidRDefault="00AD7F5C" w:rsidP="00E16E80">
      <w:r>
        <w:separator/>
      </w:r>
    </w:p>
  </w:endnote>
  <w:endnote w:type="continuationSeparator" w:id="0">
    <w:p w:rsidR="00AD7F5C" w:rsidRDefault="00AD7F5C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F5C" w:rsidRDefault="00AD7F5C" w:rsidP="00E16E80">
      <w:r>
        <w:separator/>
      </w:r>
    </w:p>
  </w:footnote>
  <w:footnote w:type="continuationSeparator" w:id="0">
    <w:p w:rsidR="00AD7F5C" w:rsidRDefault="00AD7F5C" w:rsidP="00E1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F2"/>
    <w:rsid w:val="000C0628"/>
    <w:rsid w:val="00594F13"/>
    <w:rsid w:val="008024F2"/>
    <w:rsid w:val="00AD7F5C"/>
    <w:rsid w:val="00E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05BB45-FFF3-4766-9F17-E949B7F2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E80"/>
  </w:style>
  <w:style w:type="paragraph" w:styleId="a6">
    <w:name w:val="footer"/>
    <w:basedOn w:val="a"/>
    <w:link w:val="a7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恭</dc:creator>
  <cp:keywords/>
  <dc:description/>
  <cp:lastModifiedBy>中村 恭</cp:lastModifiedBy>
  <cp:revision>2</cp:revision>
  <dcterms:created xsi:type="dcterms:W3CDTF">2018-03-26T02:18:00Z</dcterms:created>
  <dcterms:modified xsi:type="dcterms:W3CDTF">2018-03-26T02:18:00Z</dcterms:modified>
</cp:coreProperties>
</file>