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A6" w:rsidRDefault="00342EA6" w:rsidP="00342EA6">
      <w:pPr>
        <w:widowControl/>
        <w:jc w:val="left"/>
      </w:pPr>
      <w:bookmarkStart w:id="0" w:name="_GoBack"/>
      <w:bookmarkEnd w:id="0"/>
      <w:r>
        <w:rPr>
          <w:rFonts w:hint="eastAsia"/>
        </w:rPr>
        <w:t>第１２号様式（第１３条関係）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6339"/>
      </w:tblGrid>
      <w:tr w:rsidR="00342EA6" w:rsidTr="00567703">
        <w:trPr>
          <w:trHeight w:val="2147"/>
        </w:trPr>
        <w:tc>
          <w:tcPr>
            <w:tcW w:w="8494" w:type="dxa"/>
            <w:gridSpan w:val="3"/>
          </w:tcPr>
          <w:p w:rsidR="00342EA6" w:rsidRPr="00220FCB" w:rsidRDefault="00342EA6" w:rsidP="00567703">
            <w:pPr>
              <w:jc w:val="center"/>
            </w:pPr>
          </w:p>
          <w:p w:rsidR="00342EA6" w:rsidRDefault="00342EA6" w:rsidP="00567703">
            <w:pPr>
              <w:jc w:val="center"/>
            </w:pPr>
            <w:r>
              <w:rPr>
                <w:rFonts w:hint="eastAsia"/>
              </w:rPr>
              <w:t>工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承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C0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567703" w:rsidRDefault="00567703" w:rsidP="00567703">
            <w:pPr>
              <w:jc w:val="center"/>
            </w:pPr>
          </w:p>
          <w:p w:rsidR="00342EA6" w:rsidRDefault="00567703" w:rsidP="0056770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B43B4A" w:rsidRDefault="00342EA6" w:rsidP="00567703">
            <w:r>
              <w:rPr>
                <w:rFonts w:hint="eastAsia"/>
              </w:rPr>
              <w:t xml:space="preserve">　</w:t>
            </w:r>
          </w:p>
          <w:p w:rsidR="00342EA6" w:rsidRDefault="00B43B4A" w:rsidP="00567703">
            <w:r>
              <w:rPr>
                <w:rFonts w:hint="eastAsia"/>
              </w:rPr>
              <w:t xml:space="preserve">　</w:t>
            </w:r>
            <w:r w:rsidR="00342EA6">
              <w:rPr>
                <w:rFonts w:hint="eastAsia"/>
              </w:rPr>
              <w:t>岐阜県知事　　様</w:t>
            </w:r>
          </w:p>
          <w:p w:rsidR="00342EA6" w:rsidRDefault="00342EA6" w:rsidP="00567703"/>
          <w:p w:rsidR="00342EA6" w:rsidRDefault="00342EA6" w:rsidP="00567703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2C2458" w:rsidRDefault="002C2458" w:rsidP="002C245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2785744</wp:posOffset>
                      </wp:positionH>
                      <wp:positionV relativeFrom="paragraph">
                        <wp:posOffset>219075</wp:posOffset>
                      </wp:positionV>
                      <wp:extent cx="573853" cy="457200"/>
                      <wp:effectExtent l="0" t="0" r="1714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853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FCA228" id="大かっこ 11" o:spid="_x0000_s1026" type="#_x0000_t185" style="position:absolute;left:0;text-align:left;margin-left:219.35pt;margin-top:17.25pt;width:45.2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ZxbwIAABUFAAAOAAAAZHJzL2Uyb0RvYy54bWysVM1uEzEQviPxDpbvdJP+0BJlU0WtipCq&#10;tqJFPTteu1nV9pixk0249cyRRwCJB6t4D8be3bQKCCHExTv2/H4z3+z4eGUNWyoMNbiSD3cGnCkn&#10;oardXck/3Jy9OuIsROEqYcCpkq9V4MeTly/GjR+pXZiDqRQyCuLCqPEln8foR0UR5FxZEXbAK0dK&#10;DWhFpCveFRWKhqJbU+wOBq+LBrDyCFKFQK+nrZJPcnytlYyXWgcVmSk51RbzifmcpbOYjMXoDoWf&#10;17IrQ/xDFVbUjpJuQp2KKNgC619C2VoiBNBxR4ItQOtaqoyB0AwHW2iu58KrjIWaE/ymTeH/hZUX&#10;yytkdUWzG3LmhKUZ/fj2/fHh8+PD18eHL4yeqUeNDyMyvfZX2N0CiQnwSqNNX4LCVrmv601f1Soy&#10;SY8Hh3tHB3ucSVLtHxzS3FLM4snZY4hvFViWhJLPUMh7Fa9EjbmpYnkeYuvRW5J7qqmtIktxbVQq&#10;xLj3ShMiyjvM3plL6sQgWwpiQXWfEVH2bJlcdG3MxmnwZ6fONrmpzK+/ddxY54zg4sbR1g5aoFul&#10;xlVfqm7te9Qt1gR7BtWaBojQMjt4eVZTD89FoPYhUZlIT+sZL+nQBpqSQydxNgf89Lv3ZE8MIy1n&#10;Da1GycPHhUDFmXnniHtvhvv7aZfyJc+TM3yumT3XuIU9Aeo70YuqyyI5YzS9qBHsLW3xNGUllXCS&#10;cpdcRuwvJ7FdWfoPSDWdZjPaHy/iubv2sp90IsfN6lag74gUiYEX0K+RGG0RqbVN83AwXUTQdWbZ&#10;U1+7ftPuZbp2/4m03M/v2erpbzb5CQAA//8DAFBLAwQUAAYACAAAACEADpwp8N8AAAAKAQAADwAA&#10;AGRycy9kb3ducmV2LnhtbEyPTU+EMBRF9yb+h+aZuHPKwDAOSJkQE3VpHDVxWWj50PaV0A7gv/e5&#10;0uXLPbn3vOK4WsNmPfnBoYDtJgKmsXFqwE7A2+vDzQGYDxKVNA61gG/t4VheXhQyV27BFz2fQseo&#10;BH0uBfQhjDnnvum1lX7jRo2UtW6yMtA5dVxNcqFya3gcRXtu5YC00MtR3/e6+TqdrYAP+VRnmYvn&#10;9nOpkurxvTVj8izE9dVa3QELeg1/MPzqkzqU5FS7MyrPjIBdcrglVECyS4ERkMbZFlhNZLRPgZcF&#10;//9C+QMAAP//AwBQSwECLQAUAAYACAAAACEAtoM4kv4AAADhAQAAEwAAAAAAAAAAAAAAAAAAAAAA&#10;W0NvbnRlbnRfVHlwZXNdLnhtbFBLAQItABQABgAIAAAAIQA4/SH/1gAAAJQBAAALAAAAAAAAAAAA&#10;AAAAAC8BAABfcmVscy8ucmVsc1BLAQItABQABgAIAAAAIQC9E0ZxbwIAABUFAAAOAAAAAAAAAAAA&#10;AAAAAC4CAABkcnMvZTJvRG9jLnhtbFBLAQItABQABgAIAAAAIQAOnCnw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42EA6">
              <w:rPr>
                <w:rFonts w:hint="eastAsia"/>
              </w:rPr>
              <w:t xml:space="preserve">　　　　　　　　　　　　　　　　　　　　氏　名　　　　　　　　　　　　　　</w:t>
            </w:r>
          </w:p>
          <w:p w:rsidR="002C2458" w:rsidRDefault="002C2458" w:rsidP="002C2458">
            <w:r>
              <w:rPr>
                <w:rFonts w:hint="eastAsia"/>
              </w:rPr>
              <w:t xml:space="preserve">　　　　　　　　　　　　　　　　　　　　　</w:t>
            </w:r>
            <w:r w:rsidR="00567703" w:rsidRPr="002C2458">
              <w:rPr>
                <w:rFonts w:hint="eastAsia"/>
                <w:spacing w:val="26"/>
                <w:kern w:val="0"/>
                <w:sz w:val="16"/>
                <w:szCs w:val="16"/>
                <w:fitText w:val="800" w:id="-1848843776"/>
              </w:rPr>
              <w:t>名称及</w:t>
            </w:r>
            <w:r w:rsidR="00567703" w:rsidRPr="002C2458">
              <w:rPr>
                <w:rFonts w:hint="eastAsia"/>
                <w:spacing w:val="2"/>
                <w:kern w:val="0"/>
                <w:sz w:val="16"/>
                <w:szCs w:val="16"/>
                <w:fitText w:val="800" w:id="-1848843776"/>
              </w:rPr>
              <w:t>び</w:t>
            </w:r>
          </w:p>
          <w:p w:rsidR="00567703" w:rsidRPr="002C2458" w:rsidRDefault="002C2458" w:rsidP="002C2458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>代表者氏名</w:t>
            </w:r>
          </w:p>
          <w:p w:rsidR="00342EA6" w:rsidRPr="00567703" w:rsidRDefault="00342EA6" w:rsidP="00342EA6">
            <w:pPr>
              <w:jc w:val="left"/>
            </w:pPr>
          </w:p>
          <w:p w:rsidR="00342EA6" w:rsidRDefault="00342EA6" w:rsidP="00567703">
            <w:r>
              <w:rPr>
                <w:rFonts w:hint="eastAsia"/>
              </w:rPr>
              <w:t xml:space="preserve">　下記のとおり、工事を施行したいので申請します。</w:t>
            </w:r>
          </w:p>
          <w:p w:rsidR="00342EA6" w:rsidRDefault="00342EA6" w:rsidP="00567703"/>
        </w:tc>
      </w:tr>
      <w:tr w:rsidR="00342EA6" w:rsidTr="00567703">
        <w:trPr>
          <w:trHeight w:val="533"/>
        </w:trPr>
        <w:tc>
          <w:tcPr>
            <w:tcW w:w="1255" w:type="dxa"/>
            <w:vMerge w:val="restart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給水先の</w:t>
            </w:r>
          </w:p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900" w:type="dxa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39" w:type="dxa"/>
            <w:vAlign w:val="center"/>
          </w:tcPr>
          <w:p w:rsidR="00342EA6" w:rsidRDefault="00342EA6" w:rsidP="00567703"/>
        </w:tc>
      </w:tr>
      <w:tr w:rsidR="00342EA6" w:rsidTr="00567703">
        <w:trPr>
          <w:trHeight w:val="528"/>
        </w:trPr>
        <w:tc>
          <w:tcPr>
            <w:tcW w:w="1255" w:type="dxa"/>
            <w:vMerge/>
            <w:vAlign w:val="center"/>
          </w:tcPr>
          <w:p w:rsidR="00342EA6" w:rsidRDefault="00342EA6" w:rsidP="002C2458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39" w:type="dxa"/>
            <w:vAlign w:val="center"/>
          </w:tcPr>
          <w:p w:rsidR="00342EA6" w:rsidRDefault="00342EA6" w:rsidP="00567703"/>
        </w:tc>
      </w:tr>
      <w:tr w:rsidR="00342EA6" w:rsidTr="00567703">
        <w:trPr>
          <w:trHeight w:val="2141"/>
        </w:trPr>
        <w:tc>
          <w:tcPr>
            <w:tcW w:w="2155" w:type="dxa"/>
            <w:gridSpan w:val="2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39" w:type="dxa"/>
            <w:vAlign w:val="center"/>
          </w:tcPr>
          <w:p w:rsidR="00342EA6" w:rsidRDefault="00342EA6" w:rsidP="00567703">
            <w:pPr>
              <w:jc w:val="left"/>
            </w:pPr>
          </w:p>
        </w:tc>
      </w:tr>
      <w:tr w:rsidR="00342EA6" w:rsidTr="00567703">
        <w:trPr>
          <w:trHeight w:val="1248"/>
        </w:trPr>
        <w:tc>
          <w:tcPr>
            <w:tcW w:w="2155" w:type="dxa"/>
            <w:gridSpan w:val="2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39" w:type="dxa"/>
            <w:vAlign w:val="center"/>
          </w:tcPr>
          <w:p w:rsidR="00342EA6" w:rsidRDefault="00B24558" w:rsidP="00567703">
            <w:r>
              <w:rPr>
                <w:rFonts w:hint="eastAsia"/>
              </w:rPr>
              <w:t xml:space="preserve">　　　　　　</w:t>
            </w:r>
            <w:r w:rsidR="00342EA6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　</w:t>
            </w:r>
            <w:r w:rsidR="00342EA6">
              <w:rPr>
                <w:rFonts w:hint="eastAsia"/>
              </w:rPr>
              <w:t>年　　月　　日まで</w:t>
            </w:r>
          </w:p>
        </w:tc>
      </w:tr>
      <w:tr w:rsidR="00342EA6" w:rsidTr="00567703">
        <w:trPr>
          <w:trHeight w:val="2158"/>
        </w:trPr>
        <w:tc>
          <w:tcPr>
            <w:tcW w:w="2155" w:type="dxa"/>
            <w:gridSpan w:val="2"/>
            <w:vAlign w:val="center"/>
          </w:tcPr>
          <w:p w:rsidR="00342EA6" w:rsidRDefault="00342EA6" w:rsidP="002C2458">
            <w:pPr>
              <w:jc w:val="distribute"/>
            </w:pPr>
            <w:r>
              <w:rPr>
                <w:rFonts w:hint="eastAsia"/>
              </w:rPr>
              <w:t>工事施行の理由</w:t>
            </w:r>
          </w:p>
        </w:tc>
        <w:tc>
          <w:tcPr>
            <w:tcW w:w="6339" w:type="dxa"/>
            <w:vAlign w:val="center"/>
          </w:tcPr>
          <w:p w:rsidR="00342EA6" w:rsidRDefault="00342EA6" w:rsidP="00567703"/>
        </w:tc>
      </w:tr>
    </w:tbl>
    <w:p w:rsidR="00342EA6" w:rsidRDefault="00342EA6" w:rsidP="00342EA6">
      <w:pPr>
        <w:widowControl/>
        <w:jc w:val="left"/>
      </w:pPr>
    </w:p>
    <w:p w:rsidR="00342EA6" w:rsidRDefault="00342EA6" w:rsidP="00342EA6">
      <w:pPr>
        <w:widowControl/>
        <w:jc w:val="left"/>
      </w:pPr>
      <w:r>
        <w:rPr>
          <w:rFonts w:hint="eastAsia"/>
        </w:rPr>
        <w:t>備考　　本書に、工事場所を示す図面及び工事計画書を添付すること。</w:t>
      </w:r>
    </w:p>
    <w:sectPr w:rsidR="00342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2E" w:rsidRDefault="00260B2E" w:rsidP="00B11274">
      <w:r>
        <w:separator/>
      </w:r>
    </w:p>
  </w:endnote>
  <w:endnote w:type="continuationSeparator" w:id="0">
    <w:p w:rsidR="00260B2E" w:rsidRDefault="00260B2E" w:rsidP="00B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2E" w:rsidRDefault="00260B2E" w:rsidP="00B11274">
      <w:r>
        <w:separator/>
      </w:r>
    </w:p>
  </w:footnote>
  <w:footnote w:type="continuationSeparator" w:id="0">
    <w:p w:rsidR="00260B2E" w:rsidRDefault="00260B2E" w:rsidP="00B1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7328F"/>
    <w:rsid w:val="000B4948"/>
    <w:rsid w:val="00104565"/>
    <w:rsid w:val="00145F3B"/>
    <w:rsid w:val="00153E40"/>
    <w:rsid w:val="001D5EB0"/>
    <w:rsid w:val="002108EC"/>
    <w:rsid w:val="00213D94"/>
    <w:rsid w:val="00220FCB"/>
    <w:rsid w:val="00260B2E"/>
    <w:rsid w:val="002839DA"/>
    <w:rsid w:val="002C2458"/>
    <w:rsid w:val="002C5C0D"/>
    <w:rsid w:val="00342EA6"/>
    <w:rsid w:val="00346974"/>
    <w:rsid w:val="003525FE"/>
    <w:rsid w:val="0039223B"/>
    <w:rsid w:val="003A1B65"/>
    <w:rsid w:val="003D4CB5"/>
    <w:rsid w:val="00490E5F"/>
    <w:rsid w:val="00556985"/>
    <w:rsid w:val="00567703"/>
    <w:rsid w:val="005703ED"/>
    <w:rsid w:val="005C03B1"/>
    <w:rsid w:val="006B5313"/>
    <w:rsid w:val="006D2D7A"/>
    <w:rsid w:val="006F3BFB"/>
    <w:rsid w:val="00713B00"/>
    <w:rsid w:val="0080364E"/>
    <w:rsid w:val="008658CF"/>
    <w:rsid w:val="00874D75"/>
    <w:rsid w:val="00876F08"/>
    <w:rsid w:val="00877B02"/>
    <w:rsid w:val="00974A87"/>
    <w:rsid w:val="00A01972"/>
    <w:rsid w:val="00A210D6"/>
    <w:rsid w:val="00A507FF"/>
    <w:rsid w:val="00AE1995"/>
    <w:rsid w:val="00B11274"/>
    <w:rsid w:val="00B24558"/>
    <w:rsid w:val="00B43B4A"/>
    <w:rsid w:val="00B758B5"/>
    <w:rsid w:val="00CC39A8"/>
    <w:rsid w:val="00D328A5"/>
    <w:rsid w:val="00D405B0"/>
    <w:rsid w:val="00D67374"/>
    <w:rsid w:val="00D756F6"/>
    <w:rsid w:val="00DF47A3"/>
    <w:rsid w:val="00EC3139"/>
    <w:rsid w:val="00F2240A"/>
    <w:rsid w:val="00F623EC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E4D1"/>
  <w15:chartTrackingRefBased/>
  <w15:docId w15:val="{21179E31-F191-4A44-8A44-76ED8C8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274"/>
  </w:style>
  <w:style w:type="paragraph" w:styleId="a5">
    <w:name w:val="footer"/>
    <w:basedOn w:val="a"/>
    <w:link w:val="a6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274"/>
  </w:style>
  <w:style w:type="paragraph" w:styleId="a7">
    <w:name w:val="Note Heading"/>
    <w:basedOn w:val="a"/>
    <w:next w:val="a"/>
    <w:link w:val="a8"/>
    <w:uiPriority w:val="99"/>
    <w:unhideWhenUsed/>
    <w:rsid w:val="00B11274"/>
    <w:pPr>
      <w:jc w:val="center"/>
    </w:pPr>
  </w:style>
  <w:style w:type="character" w:customStyle="1" w:styleId="a8">
    <w:name w:val="記 (文字)"/>
    <w:basedOn w:val="a0"/>
    <w:link w:val="a7"/>
    <w:uiPriority w:val="99"/>
    <w:rsid w:val="00B11274"/>
  </w:style>
  <w:style w:type="paragraph" w:styleId="a9">
    <w:name w:val="Closing"/>
    <w:basedOn w:val="a"/>
    <w:link w:val="aa"/>
    <w:uiPriority w:val="99"/>
    <w:unhideWhenUsed/>
    <w:rsid w:val="00B11274"/>
    <w:pPr>
      <w:jc w:val="right"/>
    </w:pPr>
  </w:style>
  <w:style w:type="character" w:customStyle="1" w:styleId="aa">
    <w:name w:val="結語 (文字)"/>
    <w:basedOn w:val="a0"/>
    <w:link w:val="a9"/>
    <w:uiPriority w:val="99"/>
    <w:rsid w:val="00B11274"/>
  </w:style>
  <w:style w:type="table" w:styleId="ab">
    <w:name w:val="Table Grid"/>
    <w:basedOn w:val="a1"/>
    <w:uiPriority w:val="39"/>
    <w:rsid w:val="00B1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 嘉満</dc:creator>
  <cp:keywords/>
  <dc:description/>
  <cp:lastModifiedBy>岐阜県</cp:lastModifiedBy>
  <cp:revision>15</cp:revision>
  <cp:lastPrinted>2021-01-22T01:56:00Z</cp:lastPrinted>
  <dcterms:created xsi:type="dcterms:W3CDTF">2021-01-20T04:57:00Z</dcterms:created>
  <dcterms:modified xsi:type="dcterms:W3CDTF">2021-10-28T00:14:00Z</dcterms:modified>
</cp:coreProperties>
</file>