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532"/>
        <w:gridCol w:w="368"/>
        <w:gridCol w:w="2300"/>
        <w:gridCol w:w="220"/>
        <w:gridCol w:w="172"/>
        <w:gridCol w:w="188"/>
        <w:gridCol w:w="1794"/>
        <w:gridCol w:w="178"/>
        <w:gridCol w:w="548"/>
        <w:gridCol w:w="1650"/>
      </w:tblGrid>
      <w:tr w:rsidR="00354C74" w:rsidRPr="00C32514" w:rsidTr="00C32514">
        <w:trPr>
          <w:trHeight w:val="456"/>
        </w:trPr>
        <w:tc>
          <w:tcPr>
            <w:tcW w:w="9498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D50D3">
              <w:rPr>
                <w:rFonts w:ascii="ＭＳ ゴシック" w:eastAsia="ＭＳ ゴシック" w:hAnsi="ＭＳ ゴシック" w:hint="eastAsia"/>
                <w:spacing w:val="35"/>
                <w:kern w:val="0"/>
                <w:sz w:val="32"/>
                <w:szCs w:val="32"/>
                <w:fitText w:val="3840" w:id="-1804361728"/>
              </w:rPr>
              <w:t>所有権移転登記請求</w:t>
            </w:r>
            <w:r w:rsidRPr="004D50D3">
              <w:rPr>
                <w:rFonts w:ascii="ＭＳ ゴシック" w:eastAsia="ＭＳ ゴシック" w:hAnsi="ＭＳ ゴシック" w:hint="eastAsia"/>
                <w:spacing w:val="5"/>
                <w:kern w:val="0"/>
                <w:sz w:val="32"/>
                <w:szCs w:val="32"/>
                <w:fitText w:val="3840" w:id="-1804361728"/>
              </w:rPr>
              <w:t>書</w:t>
            </w:r>
            <w:r w:rsidR="004D50D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（不動産用</w:t>
            </w:r>
            <w:bookmarkStart w:id="0" w:name="_GoBack"/>
            <w:bookmarkEnd w:id="0"/>
            <w:r w:rsidR="004D50D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）</w:t>
            </w:r>
          </w:p>
        </w:tc>
      </w:tr>
      <w:tr w:rsidR="00354C74" w:rsidRPr="00C32514" w:rsidTr="00C32514">
        <w:trPr>
          <w:trHeight w:val="3314"/>
        </w:trPr>
        <w:tc>
          <w:tcPr>
            <w:tcW w:w="949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36D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岐　阜　県　知　事　様</w:t>
            </w:r>
          </w:p>
          <w:p w:rsidR="00354C74" w:rsidRPr="00336D49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請求者（買受人）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:rsidR="00354C74" w:rsidRPr="00C32514" w:rsidRDefault="00354C74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36D49" w:rsidP="00C32514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不動産登記法第115条の規定により、下記のとおり所有権移転登記を請求します。</w:t>
            </w:r>
          </w:p>
        </w:tc>
      </w:tr>
      <w:tr w:rsidR="00C32514" w:rsidRPr="00C32514" w:rsidTr="00C32514">
        <w:trPr>
          <w:trHeight w:val="607"/>
        </w:trPr>
        <w:tc>
          <w:tcPr>
            <w:tcW w:w="154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公売公告番号</w:t>
            </w:r>
          </w:p>
        </w:tc>
        <w:tc>
          <w:tcPr>
            <w:tcW w:w="320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36D49" w:rsidP="00336D49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</w:t>
            </w:r>
            <w:r w:rsidR="00354C74"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号</w:t>
            </w:r>
          </w:p>
        </w:tc>
        <w:tc>
          <w:tcPr>
            <w:tcW w:w="237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23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54C74" w:rsidRPr="00C32514" w:rsidRDefault="00354C74" w:rsidP="00336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4C74" w:rsidRPr="00C32514" w:rsidTr="00C32514">
        <w:trPr>
          <w:trHeight w:val="1880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公売財産の表示</w:t>
            </w:r>
          </w:p>
        </w:tc>
        <w:tc>
          <w:tcPr>
            <w:tcW w:w="741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4C74" w:rsidRPr="00C32514" w:rsidTr="00C32514">
        <w:trPr>
          <w:trHeight w:val="909"/>
        </w:trPr>
        <w:tc>
          <w:tcPr>
            <w:tcW w:w="208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公売代金</w:t>
            </w:r>
          </w:p>
        </w:tc>
        <w:tc>
          <w:tcPr>
            <w:tcW w:w="7418" w:type="dxa"/>
            <w:gridSpan w:val="9"/>
            <w:shd w:val="clear" w:color="auto" w:fill="auto"/>
            <w:vAlign w:val="center"/>
          </w:tcPr>
          <w:p w:rsidR="00354C74" w:rsidRPr="00C32514" w:rsidRDefault="00235054" w:rsidP="00C32514">
            <w:pPr>
              <w:ind w:firstLineChars="1600" w:firstLine="35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:rsidR="00354C74" w:rsidRPr="00C32514" w:rsidRDefault="002350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（うち消費税相当額　　　　　　　円）</w:t>
            </w:r>
          </w:p>
        </w:tc>
      </w:tr>
      <w:tr w:rsidR="00C32514" w:rsidRPr="00C32514" w:rsidTr="00C32514">
        <w:trPr>
          <w:trHeight w:val="460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登録免許税課税標準額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登録免許税相当額</w: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公売財産売却決定通知書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E446FB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住民票写し（商業登記事項証明書等</w:t>
            </w:r>
            <w:r w:rsidR="00354C74" w:rsidRPr="00C3251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固定資産税台帳登録証明書（評価証明）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354C7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shd w:val="clear" w:color="auto" w:fill="auto"/>
            <w:vAlign w:val="center"/>
          </w:tcPr>
          <w:p w:rsidR="00354C74" w:rsidRPr="00C32514" w:rsidRDefault="00354C74" w:rsidP="00C3251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登録免許税納付済領収書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00" w:type="dxa"/>
            <w:gridSpan w:val="5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　入　印　紙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通　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C32514" w:rsidRPr="00C32514" w:rsidTr="00C32514">
        <w:trPr>
          <w:trHeight w:val="520"/>
        </w:trPr>
        <w:tc>
          <w:tcPr>
            <w:tcW w:w="468" w:type="dxa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0" w:type="dxa"/>
            <w:gridSpan w:val="5"/>
            <w:vMerge/>
            <w:shd w:val="clear" w:color="auto" w:fill="auto"/>
            <w:vAlign w:val="center"/>
          </w:tcPr>
          <w:p w:rsidR="00354C74" w:rsidRPr="00C32514" w:rsidRDefault="00354C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354C74" w:rsidRPr="00C32514" w:rsidRDefault="00354C74" w:rsidP="00C325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251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54C74" w:rsidRPr="00C32514" w:rsidRDefault="00354C74" w:rsidP="00C32514">
            <w:pPr>
              <w:jc w:val="right"/>
              <w:rPr>
                <w:rFonts w:ascii="ＭＳ ゴシック" w:eastAsia="ＭＳ ゴシック" w:hAnsi="ＭＳ ゴシック"/>
              </w:rPr>
            </w:pPr>
            <w:r w:rsidRPr="00C32514"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</w:tbl>
    <w:p w:rsidR="00354C74" w:rsidRPr="0044288A" w:rsidRDefault="00354C74">
      <w:pPr>
        <w:rPr>
          <w:rFonts w:ascii="ＭＳ ゴシック" w:eastAsia="ＭＳ ゴシック" w:hAnsi="ＭＳ ゴシック"/>
        </w:rPr>
      </w:pPr>
    </w:p>
    <w:sectPr w:rsidR="00354C74" w:rsidRPr="0044288A">
      <w:pgSz w:w="11906" w:h="16838" w:code="9"/>
      <w:pgMar w:top="1304" w:right="1304" w:bottom="1191" w:left="1304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73" w:rsidRDefault="001D4273" w:rsidP="007F58C6">
      <w:r>
        <w:separator/>
      </w:r>
    </w:p>
  </w:endnote>
  <w:endnote w:type="continuationSeparator" w:id="0">
    <w:p w:rsidR="001D4273" w:rsidRDefault="001D4273" w:rsidP="007F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73" w:rsidRDefault="001D4273" w:rsidP="007F58C6">
      <w:r>
        <w:separator/>
      </w:r>
    </w:p>
  </w:footnote>
  <w:footnote w:type="continuationSeparator" w:id="0">
    <w:p w:rsidR="001D4273" w:rsidRDefault="001D4273" w:rsidP="007F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B"/>
    <w:rsid w:val="001D4273"/>
    <w:rsid w:val="00235054"/>
    <w:rsid w:val="00336D49"/>
    <w:rsid w:val="00354C74"/>
    <w:rsid w:val="004D50D3"/>
    <w:rsid w:val="007412F7"/>
    <w:rsid w:val="007F58C6"/>
    <w:rsid w:val="00C32514"/>
    <w:rsid w:val="00D32107"/>
    <w:rsid w:val="00E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65D16-64F9-4729-90FC-5F8D14A3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8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8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岡島 正英</dc:creator>
  <cp:lastModifiedBy>Gifu</cp:lastModifiedBy>
  <cp:revision>6</cp:revision>
  <dcterms:created xsi:type="dcterms:W3CDTF">2021-05-14T05:04:00Z</dcterms:created>
  <dcterms:modified xsi:type="dcterms:W3CDTF">2021-08-11T06:47:00Z</dcterms:modified>
</cp:coreProperties>
</file>