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様式第二（第三条関係）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1C1F68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-121285</wp:posOffset>
                </wp:positionV>
                <wp:extent cx="676275" cy="9048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0.9pt;margin-top:-9.55pt;width:5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簿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訂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正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A61EE4" w:rsidRDefault="00A61EE4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A61EE4" w:rsidRDefault="00A61EE4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変更前の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D93" w:rsidRPr="00570960">
              <w:rPr>
                <w:rFonts w:ascii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E64D93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>
        <w:rPr>
          <w:rFonts w:hint="eastAsia"/>
          <w:sz w:val="24"/>
          <w:szCs w:val="24"/>
        </w:rPr>
        <w:t>、本籍地都道府県名若しくは国籍又は性別</w:t>
      </w:r>
    </w:p>
    <w:p w:rsidR="00E64D93" w:rsidRDefault="00A61EE4" w:rsidP="00E64D9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４　変更の理由及び年月日</w:t>
      </w:r>
      <w:r>
        <w:rPr>
          <w:rFonts w:cs="Times New Roman"/>
          <w:sz w:val="24"/>
          <w:szCs w:val="24"/>
        </w:rPr>
        <w:t xml:space="preserve">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A61EE4" w:rsidRDefault="00A61EE4" w:rsidP="00E64D93">
      <w:pPr>
        <w:adjustRightInd/>
        <w:spacing w:line="352" w:lineRule="exact"/>
        <w:rPr>
          <w:rFonts w:ascii="ＭＳ 明朝" w:cs="Times New Roman"/>
        </w:rPr>
      </w:pPr>
    </w:p>
    <w:p w:rsidR="00A61EE4" w:rsidRDefault="00A61EE4" w:rsidP="00E64D93">
      <w:pPr>
        <w:adjustRightInd/>
        <w:spacing w:line="352" w:lineRule="exact"/>
        <w:rPr>
          <w:rFonts w:ascii="ＭＳ 明朝" w:cs="Times New Roman" w:hint="eastAsia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上記により、薬剤師名簿の訂正を申請します。</w: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 w:rsidR="00A61EE4">
        <w:rPr>
          <w:rFonts w:cs="Times New Roman"/>
          <w:sz w:val="24"/>
          <w:szCs w:val="24"/>
        </w:rPr>
        <w:t xml:space="preserve">    </w:t>
      </w:r>
      <w:bookmarkStart w:id="0" w:name="_GoBack"/>
      <w:bookmarkEnd w:id="0"/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</w:t>
      </w:r>
      <w:r w:rsidR="00A61EE4">
        <w:rPr>
          <w:rFonts w:cs="Times New Roman"/>
          <w:sz w:val="24"/>
          <w:szCs w:val="24"/>
        </w:rPr>
        <w:t xml:space="preserve">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1F05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 xml:space="preserve">厚生労働大臣　殿　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E127C" w:rsidRPr="00A61EE4" w:rsidRDefault="00E64D93" w:rsidP="00A61EE4">
      <w:pPr>
        <w:adjustRightInd/>
        <w:spacing w:line="332" w:lineRule="exact"/>
        <w:rPr>
          <w:rFonts w:ascii="ＭＳ 明朝" w:cs="Times New Roman" w:hint="eastAsia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  <w:sz w:val="22"/>
          <w:szCs w:val="22"/>
        </w:rPr>
        <w:t>４　領収証書は、裏面にはること。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                                               </w:t>
      </w:r>
    </w:p>
    <w:sectPr w:rsidR="00EE127C" w:rsidRPr="00A61EE4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4C" w:rsidRDefault="005F2A4C" w:rsidP="004F04C1">
      <w:r>
        <w:separator/>
      </w:r>
    </w:p>
  </w:endnote>
  <w:endnote w:type="continuationSeparator" w:id="0">
    <w:p w:rsidR="005F2A4C" w:rsidRDefault="005F2A4C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4C" w:rsidRDefault="005F2A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2A4C" w:rsidRDefault="005F2A4C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C1F68"/>
    <w:rsid w:val="001F05CB"/>
    <w:rsid w:val="002240E2"/>
    <w:rsid w:val="00256C33"/>
    <w:rsid w:val="00267FA1"/>
    <w:rsid w:val="002B4FE2"/>
    <w:rsid w:val="00320919"/>
    <w:rsid w:val="003565DE"/>
    <w:rsid w:val="003A7B2F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2A4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422A8"/>
    <w:rsid w:val="00A61EE4"/>
    <w:rsid w:val="00A76AEF"/>
    <w:rsid w:val="00A97FCB"/>
    <w:rsid w:val="00AA17E7"/>
    <w:rsid w:val="00AE0A98"/>
    <w:rsid w:val="00B22F03"/>
    <w:rsid w:val="00BA172A"/>
    <w:rsid w:val="00BC5E7B"/>
    <w:rsid w:val="00BF7D8D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46768"/>
  <w14:defaultImageDpi w14:val="0"/>
  <w15:docId w15:val="{9C0353CD-0C31-4FA7-8DEC-840FAFB9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7D44-1605-4268-9327-57335368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奈良尾 紀美子</cp:lastModifiedBy>
  <cp:revision>3</cp:revision>
  <cp:lastPrinted>2013-01-08T04:44:00Z</cp:lastPrinted>
  <dcterms:created xsi:type="dcterms:W3CDTF">2021-04-15T00:24:00Z</dcterms:created>
  <dcterms:modified xsi:type="dcterms:W3CDTF">2021-04-15T00:26:00Z</dcterms:modified>
</cp:coreProperties>
</file>