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CA" w:rsidRPr="006E573F" w:rsidRDefault="005A47CA" w:rsidP="005A47CA">
      <w:pPr>
        <w:rPr>
          <w:sz w:val="18"/>
          <w:szCs w:val="18"/>
        </w:rPr>
      </w:pPr>
      <w:r w:rsidRPr="006E573F">
        <w:rPr>
          <w:rFonts w:hint="eastAsia"/>
          <w:sz w:val="18"/>
          <w:szCs w:val="18"/>
        </w:rPr>
        <w:t>（様式第２号）</w:t>
      </w:r>
    </w:p>
    <w:tbl>
      <w:tblPr>
        <w:tblW w:w="989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0"/>
      </w:tblGrid>
      <w:tr w:rsidR="005A47CA" w:rsidRPr="006E573F" w:rsidTr="00C375FD">
        <w:trPr>
          <w:trHeight w:val="12973"/>
        </w:trPr>
        <w:tc>
          <w:tcPr>
            <w:tcW w:w="9890" w:type="dxa"/>
            <w:tcBorders>
              <w:top w:val="single" w:sz="4" w:space="0" w:color="auto"/>
            </w:tcBorders>
          </w:tcPr>
          <w:p w:rsidR="005A47CA" w:rsidRPr="006E573F" w:rsidRDefault="005A47CA" w:rsidP="00C375FD">
            <w:pPr>
              <w:jc w:val="center"/>
              <w:rPr>
                <w:b/>
                <w:sz w:val="32"/>
                <w:szCs w:val="32"/>
              </w:rPr>
            </w:pPr>
          </w:p>
          <w:p w:rsidR="005A47CA" w:rsidRPr="006E573F" w:rsidRDefault="005A47CA" w:rsidP="00C375FD">
            <w:pPr>
              <w:jc w:val="center"/>
              <w:rPr>
                <w:b/>
                <w:sz w:val="32"/>
                <w:szCs w:val="32"/>
              </w:rPr>
            </w:pPr>
            <w:r w:rsidRPr="006E573F">
              <w:rPr>
                <w:rFonts w:hint="eastAsia"/>
                <w:b/>
                <w:sz w:val="32"/>
                <w:szCs w:val="32"/>
              </w:rPr>
              <w:t>委　　　任　　　状</w:t>
            </w:r>
          </w:p>
          <w:p w:rsidR="005A47CA" w:rsidRPr="006E573F" w:rsidRDefault="005A47CA" w:rsidP="00C375FD">
            <w:pPr>
              <w:jc w:val="left"/>
              <w:rPr>
                <w:b/>
                <w:szCs w:val="21"/>
              </w:rPr>
            </w:pP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  <w:r w:rsidRPr="006E573F">
              <w:rPr>
                <w:rFonts w:hint="eastAsia"/>
                <w:b/>
                <w:sz w:val="32"/>
                <w:szCs w:val="32"/>
              </w:rPr>
              <w:t xml:space="preserve">　</w:t>
            </w:r>
          </w:p>
          <w:p w:rsidR="005A47CA" w:rsidRPr="006E573F" w:rsidRDefault="005A47CA" w:rsidP="00C375FD">
            <w:pPr>
              <w:rPr>
                <w:szCs w:val="21"/>
              </w:rPr>
            </w:pPr>
            <w:r w:rsidRPr="006E573F">
              <w:rPr>
                <w:rFonts w:hint="eastAsia"/>
                <w:szCs w:val="21"/>
              </w:rPr>
              <w:t xml:space="preserve">　　　岐阜県○○土木事務所長　様</w:t>
            </w: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  <w:r w:rsidRPr="006E573F">
              <w:rPr>
                <w:rFonts w:hint="eastAsia"/>
                <w:szCs w:val="21"/>
              </w:rPr>
              <w:t xml:space="preserve">　　　　　</w:t>
            </w: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</w:p>
          <w:p w:rsidR="005A47CA" w:rsidRPr="006E573F" w:rsidRDefault="005A47CA" w:rsidP="00C375FD">
            <w:pPr>
              <w:ind w:firstLineChars="300" w:firstLine="630"/>
              <w:jc w:val="left"/>
              <w:rPr>
                <w:szCs w:val="21"/>
              </w:rPr>
            </w:pPr>
            <w:r w:rsidRPr="006E573F">
              <w:rPr>
                <w:rFonts w:hint="eastAsia"/>
                <w:szCs w:val="21"/>
              </w:rPr>
              <w:t>私は、　　　　　　　　　　　　を代理人と相定め、下記の権限を委任します。</w:t>
            </w: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</w:p>
          <w:p w:rsidR="005A47CA" w:rsidRPr="006E573F" w:rsidRDefault="005A47CA" w:rsidP="00C375FD">
            <w:pPr>
              <w:jc w:val="center"/>
              <w:rPr>
                <w:szCs w:val="21"/>
              </w:rPr>
            </w:pPr>
            <w:r w:rsidRPr="006E573F">
              <w:rPr>
                <w:rFonts w:hint="eastAsia"/>
                <w:szCs w:val="21"/>
              </w:rPr>
              <w:t>記</w:t>
            </w:r>
          </w:p>
          <w:p w:rsidR="005A47CA" w:rsidRPr="006E573F" w:rsidRDefault="005A47CA" w:rsidP="00C375FD"/>
          <w:p w:rsidR="005A47CA" w:rsidRPr="006E573F" w:rsidRDefault="005A47CA" w:rsidP="00C375FD">
            <w:r w:rsidRPr="006E573F">
              <w:rPr>
                <w:rFonts w:hint="eastAsia"/>
              </w:rPr>
              <w:t xml:space="preserve">　　１　土地の所在</w:t>
            </w:r>
          </w:p>
          <w:p w:rsidR="005A47CA" w:rsidRPr="006E573F" w:rsidRDefault="005A47CA" w:rsidP="00C375FD"/>
          <w:p w:rsidR="005A47CA" w:rsidRPr="006E573F" w:rsidRDefault="005A47CA" w:rsidP="00C375FD">
            <w:r w:rsidRPr="006E573F">
              <w:rPr>
                <w:rFonts w:hint="eastAsia"/>
              </w:rPr>
              <w:t xml:space="preserve">　　　　　　　　　　　市　　　　　　町　</w:t>
            </w:r>
          </w:p>
          <w:p w:rsidR="005A47CA" w:rsidRPr="006E573F" w:rsidRDefault="005A47CA" w:rsidP="00C375FD">
            <w:r w:rsidRPr="006E573F">
              <w:rPr>
                <w:rFonts w:hint="eastAsia"/>
              </w:rPr>
              <w:t xml:space="preserve">　　　　　　　　　　　郡　　　　　　村</w:t>
            </w:r>
          </w:p>
          <w:p w:rsidR="005A47CA" w:rsidRPr="006E573F" w:rsidRDefault="005A47CA" w:rsidP="00C375FD"/>
          <w:p w:rsidR="005A47CA" w:rsidRPr="006E573F" w:rsidRDefault="005A47CA" w:rsidP="00C375FD">
            <w:r w:rsidRPr="006E573F">
              <w:rPr>
                <w:rFonts w:hint="eastAsia"/>
              </w:rPr>
              <w:t xml:space="preserve">　　２　上記土地と公共用財産（　　　　　　　）の境界確定に関する委任の範囲は</w:t>
            </w:r>
          </w:p>
          <w:p w:rsidR="005A47CA" w:rsidRPr="006E573F" w:rsidRDefault="005A47CA" w:rsidP="00C375FD">
            <w:pPr>
              <w:ind w:firstLineChars="300" w:firstLine="630"/>
            </w:pPr>
            <w:r w:rsidRPr="006E573F">
              <w:rPr>
                <w:rFonts w:hint="eastAsia"/>
              </w:rPr>
              <w:t>次のとおりです。</w:t>
            </w:r>
          </w:p>
          <w:p w:rsidR="005A47CA" w:rsidRPr="006E573F" w:rsidRDefault="005A47CA" w:rsidP="00C375FD">
            <w:r w:rsidRPr="006E573F">
              <w:rPr>
                <w:rFonts w:hint="eastAsia"/>
              </w:rPr>
              <w:t xml:space="preserve">　　　（１）依頼に必要な図書及び資料の作成並びに提出に関すること。　</w:t>
            </w:r>
          </w:p>
          <w:p w:rsidR="005A47CA" w:rsidRPr="006E573F" w:rsidRDefault="005A47CA" w:rsidP="00C375FD">
            <w:r w:rsidRPr="006E573F">
              <w:rPr>
                <w:rFonts w:hint="eastAsia"/>
              </w:rPr>
              <w:t xml:space="preserve">　　　（２）境界確定確認に必要な現地調査及び測量等に関すること。</w:t>
            </w:r>
          </w:p>
          <w:p w:rsidR="005A47CA" w:rsidRPr="006E573F" w:rsidRDefault="005A47CA" w:rsidP="00C375FD">
            <w:r w:rsidRPr="006E573F">
              <w:rPr>
                <w:rFonts w:hint="eastAsia"/>
              </w:rPr>
              <w:t xml:space="preserve">　　　（３）境界確定の交付の受領に至るまでの事務に関すること。</w:t>
            </w:r>
          </w:p>
          <w:p w:rsidR="005A47CA" w:rsidRPr="006E573F" w:rsidRDefault="005A47CA" w:rsidP="00C375FD">
            <w:r w:rsidRPr="006E573F">
              <w:rPr>
                <w:rFonts w:hint="eastAsia"/>
              </w:rPr>
              <w:t xml:space="preserve">　　　（４）上記に付帯する一切の作業及び事務を行うこと。</w:t>
            </w:r>
          </w:p>
          <w:p w:rsidR="005A47CA" w:rsidRPr="006E573F" w:rsidRDefault="005A47CA" w:rsidP="00C375FD">
            <w:r w:rsidRPr="006E573F">
              <w:rPr>
                <w:rFonts w:hint="eastAsia"/>
              </w:rPr>
              <w:t xml:space="preserve">　　　（５）官民境界確定線について承諾することは除く。</w:t>
            </w:r>
          </w:p>
          <w:p w:rsidR="005A47CA" w:rsidRPr="006E573F" w:rsidRDefault="005A47CA" w:rsidP="00C375FD">
            <w:pPr>
              <w:jc w:val="left"/>
              <w:rPr>
                <w:b/>
                <w:szCs w:val="21"/>
              </w:rPr>
            </w:pPr>
          </w:p>
          <w:p w:rsidR="005A47CA" w:rsidRPr="006E573F" w:rsidRDefault="005A47CA" w:rsidP="00C375FD">
            <w:pPr>
              <w:jc w:val="left"/>
              <w:rPr>
                <w:b/>
                <w:szCs w:val="21"/>
              </w:rPr>
            </w:pPr>
          </w:p>
          <w:p w:rsidR="005A47CA" w:rsidRPr="006E573F" w:rsidRDefault="005A47CA" w:rsidP="00C375FD">
            <w:pPr>
              <w:jc w:val="left"/>
              <w:rPr>
                <w:b/>
                <w:szCs w:val="21"/>
              </w:rPr>
            </w:pPr>
          </w:p>
          <w:p w:rsidR="005A47CA" w:rsidRPr="006E573F" w:rsidRDefault="005A47CA" w:rsidP="00C375FD">
            <w:pPr>
              <w:jc w:val="left"/>
              <w:rPr>
                <w:b/>
                <w:szCs w:val="21"/>
              </w:rPr>
            </w:pP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  <w:r w:rsidRPr="006E573F">
              <w:rPr>
                <w:rFonts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Pr="006E573F">
              <w:rPr>
                <w:rFonts w:hint="eastAsia"/>
                <w:szCs w:val="21"/>
              </w:rPr>
              <w:t xml:space="preserve">　　年　　月　　日</w:t>
            </w: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  <w:r w:rsidRPr="006E573F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  <w:r w:rsidRPr="006E573F">
              <w:rPr>
                <w:rFonts w:hint="eastAsia"/>
                <w:szCs w:val="21"/>
              </w:rPr>
              <w:t xml:space="preserve">　　　　　　　　　　　　　　　　　　　　住　所　</w:t>
            </w:r>
          </w:p>
          <w:p w:rsidR="005A47CA" w:rsidRPr="006E573F" w:rsidRDefault="005A47CA" w:rsidP="00C375FD">
            <w:pPr>
              <w:jc w:val="left"/>
              <w:rPr>
                <w:szCs w:val="21"/>
              </w:rPr>
            </w:pPr>
            <w:r w:rsidRPr="006E573F">
              <w:rPr>
                <w:rFonts w:hint="eastAsia"/>
                <w:szCs w:val="21"/>
              </w:rPr>
              <w:t xml:space="preserve">　　　　　　　　　　　　</w:t>
            </w:r>
          </w:p>
          <w:p w:rsidR="005A47CA" w:rsidRPr="006E573F" w:rsidRDefault="005A47CA" w:rsidP="00C375FD">
            <w:pPr>
              <w:jc w:val="left"/>
              <w:rPr>
                <w:b/>
                <w:szCs w:val="21"/>
              </w:rPr>
            </w:pPr>
            <w:r w:rsidRPr="006E573F">
              <w:rPr>
                <w:rFonts w:hint="eastAsia"/>
                <w:szCs w:val="21"/>
              </w:rPr>
              <w:t xml:space="preserve">　　　　　　　　　　　　　　　　　　　　氏　名　　　　　　　　　　　　</w:t>
            </w:r>
            <w:r w:rsidRPr="006E573F">
              <w:rPr>
                <w:rFonts w:hint="eastAsia"/>
                <w:b/>
                <w:szCs w:val="21"/>
              </w:rPr>
              <w:t xml:space="preserve">　</w:t>
            </w:r>
          </w:p>
          <w:p w:rsidR="005A47CA" w:rsidRPr="006E573F" w:rsidRDefault="005A47CA" w:rsidP="00C375FD">
            <w:pPr>
              <w:jc w:val="left"/>
              <w:rPr>
                <w:b/>
                <w:szCs w:val="21"/>
              </w:rPr>
            </w:pPr>
          </w:p>
          <w:p w:rsidR="005A47CA" w:rsidRPr="006E573F" w:rsidRDefault="005A47CA" w:rsidP="00C375FD">
            <w:pPr>
              <w:rPr>
                <w:b/>
                <w:szCs w:val="21"/>
              </w:rPr>
            </w:pPr>
          </w:p>
        </w:tc>
      </w:tr>
    </w:tbl>
    <w:p w:rsidR="001C4758" w:rsidRPr="005A47CA" w:rsidRDefault="001C4758">
      <w:bookmarkStart w:id="0" w:name="_GoBack"/>
      <w:bookmarkEnd w:id="0"/>
    </w:p>
    <w:sectPr w:rsidR="001C4758" w:rsidRPr="005A47CA" w:rsidSect="005A47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CA"/>
    <w:rsid w:val="001C4758"/>
    <w:rsid w:val="005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65EDB"/>
  <w15:chartTrackingRefBased/>
  <w15:docId w15:val="{D417F1F8-A98A-4DB5-A311-44302C61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2021-03-11T02:50:00Z</dcterms:created>
  <dcterms:modified xsi:type="dcterms:W3CDTF">2021-03-11T02:51:00Z</dcterms:modified>
</cp:coreProperties>
</file>