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3FF7" w14:textId="15F02B41" w:rsidR="00FA3CE2" w:rsidRPr="00FA3CE2" w:rsidRDefault="008B4126" w:rsidP="00C62DA2">
      <w:pPr>
        <w:rPr>
          <w:rFonts w:ascii="HGP創英角ｺﾞｼｯｸUB" w:eastAsia="HGP創英角ｺﾞｼｯｸUB" w:hAnsi="HGP創英角ｺﾞｼｯｸUB" w:cs="Times New Roman"/>
          <w:sz w:val="48"/>
          <w:szCs w:val="48"/>
        </w:rPr>
      </w:pPr>
      <w:r w:rsidRPr="00FA3CE2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5B0C1" wp14:editId="7243FAB8">
                <wp:simplePos x="0" y="0"/>
                <wp:positionH relativeFrom="column">
                  <wp:posOffset>1813560</wp:posOffset>
                </wp:positionH>
                <wp:positionV relativeFrom="paragraph">
                  <wp:posOffset>-90805</wp:posOffset>
                </wp:positionV>
                <wp:extent cx="2457450" cy="514350"/>
                <wp:effectExtent l="0" t="0" r="0" b="0"/>
                <wp:wrapNone/>
                <wp:docPr id="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DF17" w14:textId="6E984A79" w:rsidR="00FA3CE2" w:rsidRPr="00DC079D" w:rsidRDefault="00FA3CE2" w:rsidP="00FA3CE2">
                            <w:pPr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DC079D">
                              <w:rPr>
                                <w:rFonts w:eastAsiaTheme="minorHAns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zh-CN"/>
                              </w:rPr>
                              <w:t>外国儿童入学流程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B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2.8pt;margin-top:-7.15pt;width:193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" filled="f" stroked="f" strokeweight=".5pt">
                <v:textbox>
                  <w:txbxContent>
                    <w:p w14:paraId="4C14DF17" w14:textId="6E984A79" w:rsidR="00FA3CE2" w:rsidRPr="00DC079D" w:rsidRDefault="00FA3CE2" w:rsidP="00FA3CE2">
                      <w:pPr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0"/>
                          <w:lang w:eastAsia="zh-CN"/>
                        </w:rPr>
                      </w:pPr>
                      <w:r w:rsidRPr="00DC079D">
                        <w:rPr>
                          <w:rFonts w:eastAsiaTheme="minorHAnsi" w:hint="eastAsia"/>
                          <w:b/>
                          <w:color w:val="000000" w:themeColor="text1"/>
                          <w:sz w:val="40"/>
                          <w:szCs w:val="40"/>
                          <w:lang w:eastAsia="zh-CN"/>
                        </w:rPr>
                        <w:t>外国儿童入学流程</w:t>
                      </w:r>
                    </w:p>
                  </w:txbxContent>
                </v:textbox>
              </v:shape>
            </w:pict>
          </mc:Fallback>
        </mc:AlternateContent>
      </w:r>
      <w:r w:rsidRPr="00FA3CE2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0528" behindDoc="0" locked="0" layoutInCell="1" allowOverlap="1" wp14:anchorId="470E1C68" wp14:editId="77877F20">
            <wp:simplePos x="0" y="0"/>
            <wp:positionH relativeFrom="column">
              <wp:posOffset>-167640</wp:posOffset>
            </wp:positionH>
            <wp:positionV relativeFrom="paragraph">
              <wp:posOffset>-24765</wp:posOffset>
            </wp:positionV>
            <wp:extent cx="1057275" cy="1057275"/>
            <wp:effectExtent l="0" t="0" r="9525" b="9525"/>
            <wp:wrapNone/>
            <wp:docPr id="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0BF86" w14:textId="05A55BB3" w:rsidR="00FA3CE2" w:rsidRPr="00FA3CE2" w:rsidRDefault="00C62DA2" w:rsidP="00FA3CE2">
      <w:pPr>
        <w:jc w:val="center"/>
        <w:rPr>
          <w:rFonts w:ascii="HGP創英角ｺﾞｼｯｸUB" w:eastAsia="HGP創英角ｺﾞｼｯｸUB" w:hAnsi="HGP創英角ｺﾞｼｯｸUB" w:cs="Times New Roman"/>
          <w:sz w:val="36"/>
          <w:szCs w:val="36"/>
        </w:rPr>
      </w:pPr>
      <w:bookmarkStart w:id="0" w:name="_GoBack"/>
      <w:bookmarkEnd w:id="0"/>
      <w:r w:rsidRPr="00FA3CE2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E4160" wp14:editId="54CBFECD">
                <wp:simplePos x="0" y="0"/>
                <wp:positionH relativeFrom="column">
                  <wp:posOffset>1581785</wp:posOffset>
                </wp:positionH>
                <wp:positionV relativeFrom="paragraph">
                  <wp:posOffset>88900</wp:posOffset>
                </wp:positionV>
                <wp:extent cx="4124325" cy="514350"/>
                <wp:effectExtent l="0" t="0" r="0" b="0"/>
                <wp:wrapNone/>
                <wp:docPr id="6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1189E" w14:textId="7102825B" w:rsidR="00FA3CE2" w:rsidRPr="00DC079D" w:rsidRDefault="00FA3CE2" w:rsidP="00FA3CE2">
                            <w:pPr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DC079D"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4"/>
                                <w:lang w:eastAsia="zh-CN"/>
                              </w:rPr>
                              <w:t>从外国来的</w:t>
                            </w:r>
                            <w:r w:rsidRPr="00DC079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4"/>
                                <w:lang w:eastAsia="zh-CN"/>
                              </w:rPr>
                              <w:t>或者从别的地方</w:t>
                            </w:r>
                            <w:r w:rsidRPr="00DC079D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sz w:val="28"/>
                                <w:szCs w:val="24"/>
                                <w:lang w:eastAsia="zh-CN"/>
                              </w:rPr>
                              <w:t>转</w:t>
                            </w:r>
                            <w:r w:rsidRPr="00DC079D">
                              <w:rPr>
                                <w:rFonts w:eastAsiaTheme="minorHAnsi" w:cs="游明朝" w:hint="eastAsia"/>
                                <w:color w:val="000000" w:themeColor="text1"/>
                                <w:sz w:val="28"/>
                                <w:szCs w:val="24"/>
                                <w:lang w:eastAsia="zh-CN"/>
                              </w:rPr>
                              <w:t>学的学生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4160" id="テキスト ボックス 5" o:spid="_x0000_s1027" type="#_x0000_t202" style="position:absolute;left:0;text-align:left;margin-left:124.55pt;margin-top:7pt;width:324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" filled="f" stroked="f" strokeweight=".5pt">
                <v:textbox>
                  <w:txbxContent>
                    <w:p w14:paraId="6231189E" w14:textId="7102825B" w:rsidR="00FA3CE2" w:rsidRPr="00DC079D" w:rsidRDefault="00FA3CE2" w:rsidP="00FA3CE2">
                      <w:pPr>
                        <w:rPr>
                          <w:rFonts w:eastAsiaTheme="minorHAnsi"/>
                          <w:color w:val="000000" w:themeColor="text1"/>
                          <w:sz w:val="28"/>
                          <w:szCs w:val="24"/>
                          <w:lang w:eastAsia="zh-CN"/>
                        </w:rPr>
                      </w:pPr>
                      <w:r w:rsidRPr="00DC079D">
                        <w:rPr>
                          <w:rFonts w:eastAsiaTheme="minorHAnsi"/>
                          <w:color w:val="000000" w:themeColor="text1"/>
                          <w:sz w:val="28"/>
                          <w:szCs w:val="24"/>
                          <w:lang w:eastAsia="zh-CN"/>
                        </w:rPr>
                        <w:t>从外国来的</w:t>
                      </w:r>
                      <w:r w:rsidRPr="00DC079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4"/>
                          <w:lang w:eastAsia="zh-CN"/>
                        </w:rPr>
                        <w:t>或者从别的地方</w:t>
                      </w:r>
                      <w:r w:rsidRPr="00DC079D">
                        <w:rPr>
                          <w:rFonts w:ascii="SimSun" w:eastAsia="SimSun" w:hAnsi="SimSun" w:cs="SimSun" w:hint="eastAsia"/>
                          <w:color w:val="000000" w:themeColor="text1"/>
                          <w:sz w:val="28"/>
                          <w:szCs w:val="24"/>
                          <w:lang w:eastAsia="zh-CN"/>
                        </w:rPr>
                        <w:t>转</w:t>
                      </w:r>
                      <w:r w:rsidRPr="00DC079D">
                        <w:rPr>
                          <w:rFonts w:eastAsiaTheme="minorHAnsi" w:cs="游明朝" w:hint="eastAsia"/>
                          <w:color w:val="000000" w:themeColor="text1"/>
                          <w:sz w:val="28"/>
                          <w:szCs w:val="24"/>
                          <w:lang w:eastAsia="zh-CN"/>
                        </w:rPr>
                        <w:t>学的学生</w:t>
                      </w:r>
                    </w:p>
                  </w:txbxContent>
                </v:textbox>
              </v:shape>
            </w:pict>
          </mc:Fallback>
        </mc:AlternateContent>
      </w:r>
      <w:r w:rsidR="008B4126"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837E" wp14:editId="435C844F">
                <wp:simplePos x="0" y="0"/>
                <wp:positionH relativeFrom="column">
                  <wp:posOffset>870585</wp:posOffset>
                </wp:positionH>
                <wp:positionV relativeFrom="paragraph">
                  <wp:posOffset>13335</wp:posOffset>
                </wp:positionV>
                <wp:extent cx="4305300" cy="676275"/>
                <wp:effectExtent l="0" t="0" r="19050" b="28575"/>
                <wp:wrapNone/>
                <wp:docPr id="67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676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B9799" w14:textId="54EDC275" w:rsidR="00FA3CE2" w:rsidRPr="00FA3CE2" w:rsidRDefault="00FA3CE2" w:rsidP="00FA3CE2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Ansi="HGP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B837E" id="円/楕円 1" o:spid="_x0000_s1028" style="position:absolute;left:0;text-align:left;margin-left:68.55pt;margin-top:1.05pt;width:33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" filled="f" strokecolor="#41719c" strokeweight="2pt">
                <v:stroke joinstyle="miter"/>
                <v:textbox inset=",0,,0">
                  <w:txbxContent>
                    <w:p w14:paraId="258B9799" w14:textId="54EDC275" w:rsidR="00FA3CE2" w:rsidRPr="00FA3CE2" w:rsidRDefault="00FA3CE2" w:rsidP="00FA3CE2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Ansi="HGP創英角ｺﾞｼｯｸUB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4F03486" w14:textId="5EF3AC62" w:rsidR="00FA3CE2" w:rsidRPr="00FA3CE2" w:rsidRDefault="00FA3CE2" w:rsidP="00FA3CE2">
      <w:pPr>
        <w:rPr>
          <w:rFonts w:ascii="ＭＳ 明朝" w:eastAsia="ＭＳ 明朝" w:hAnsi="ＭＳ 明朝" w:cs="Times New Roman"/>
        </w:rPr>
      </w:pPr>
    </w:p>
    <w:p w14:paraId="5E1BBF09" w14:textId="53EE502C" w:rsidR="00FA3CE2" w:rsidRPr="003A4E48" w:rsidRDefault="00FA3CE2" w:rsidP="00FA3CE2">
      <w:pPr>
        <w:rPr>
          <w:rFonts w:eastAsia="DengXian"/>
          <w:color w:val="3333FF"/>
          <w:sz w:val="24"/>
          <w:szCs w:val="24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E8F51" wp14:editId="6A52DFF8">
                <wp:simplePos x="0" y="0"/>
                <wp:positionH relativeFrom="column">
                  <wp:posOffset>2870835</wp:posOffset>
                </wp:positionH>
                <wp:positionV relativeFrom="paragraph">
                  <wp:posOffset>60960</wp:posOffset>
                </wp:positionV>
                <wp:extent cx="371475" cy="276225"/>
                <wp:effectExtent l="19050" t="0" r="28575" b="47625"/>
                <wp:wrapNone/>
                <wp:docPr id="63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1FF7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226.05pt;margin-top:4.8pt;width:2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" adj="10800" fillcolor="red" strokecolor="windowText" strokeweight="2pt"/>
            </w:pict>
          </mc:Fallback>
        </mc:AlternateContent>
      </w:r>
      <w:r w:rsidRPr="00FA3CE2">
        <w:rPr>
          <w:rFonts w:ascii="UD デジタル 教科書体 NP-R" w:eastAsia="UD デジタル 教科書体 NP-R" w:hAnsi="ＭＳ 明朝" w:cs="Times New Roman" w:hint="eastAsia"/>
          <w:b/>
          <w:sz w:val="36"/>
          <w:szCs w:val="36"/>
          <w:lang w:eastAsia="zh-CN"/>
        </w:rPr>
        <w:t>＜</w:t>
      </w:r>
      <w:r w:rsidR="003A4E48">
        <w:rPr>
          <w:rFonts w:ascii="DengXian" w:eastAsia="DengXian" w:hAnsi="DengXian" w:cs="Times New Roman" w:hint="eastAsia"/>
          <w:b/>
          <w:sz w:val="36"/>
          <w:szCs w:val="36"/>
          <w:lang w:eastAsia="zh-CN"/>
        </w:rPr>
        <w:t>市政府</w:t>
      </w:r>
      <w:r w:rsidRPr="00FA3CE2">
        <w:rPr>
          <w:rFonts w:ascii="UD デジタル 教科書体 NP-R" w:eastAsia="UD デジタル 教科書体 NP-R" w:hAnsi="ＭＳ 明朝" w:cs="Times New Roman" w:hint="eastAsia"/>
          <w:b/>
          <w:sz w:val="36"/>
          <w:szCs w:val="36"/>
          <w:lang w:eastAsia="zh-CN"/>
        </w:rPr>
        <w:t>＞</w:t>
      </w:r>
    </w:p>
    <w:p w14:paraId="697CAB9C" w14:textId="77C8C852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23EE8" wp14:editId="7E85EEA6">
                <wp:simplePos x="0" y="0"/>
                <wp:positionH relativeFrom="column">
                  <wp:posOffset>384810</wp:posOffset>
                </wp:positionH>
                <wp:positionV relativeFrom="paragraph">
                  <wp:posOffset>1604010</wp:posOffset>
                </wp:positionV>
                <wp:extent cx="5391150" cy="409575"/>
                <wp:effectExtent l="0" t="0" r="19050" b="28575"/>
                <wp:wrapNone/>
                <wp:docPr id="6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095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12AB7" w14:textId="6AF88EBC" w:rsidR="00C62DA2" w:rsidRPr="008B4126" w:rsidRDefault="00FA3CE2" w:rsidP="00C62DA2">
                            <w:pPr>
                              <w:spacing w:line="32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①</w:t>
                            </w:r>
                            <w:r w:rsid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62DA2" w:rsidRPr="008B4126">
                              <w:rPr>
                                <w:rFonts w:eastAsiaTheme="minorHAnsi" w:cs="ＭＳ 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确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认</w:t>
                            </w:r>
                            <w:r w:rsidR="00C62DA2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日本学校的学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习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，活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动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规则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和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费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用等</w:t>
                            </w:r>
                            <w:r w:rsidR="00C62DA2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 w14:paraId="0E9A83BE" w14:textId="11D08C5E" w:rsidR="00FA3CE2" w:rsidRPr="00C62DA2" w:rsidRDefault="00FA3CE2" w:rsidP="00FA3CE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23EE8" id="角丸四角形 2" o:spid="_x0000_s1029" style="position:absolute;left:0;text-align:left;margin-left:30.3pt;margin-top:126.3pt;width:424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" fillcolor="#ff9" strokecolor="#41719c" strokeweight="2pt">
                <v:stroke joinstyle="miter"/>
                <v:textbox>
                  <w:txbxContent>
                    <w:p w14:paraId="52012AB7" w14:textId="6AF88EBC" w:rsidR="00C62DA2" w:rsidRPr="008B4126" w:rsidRDefault="00FA3CE2" w:rsidP="00C62DA2">
                      <w:pPr>
                        <w:spacing w:line="320" w:lineRule="exact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①</w:t>
                      </w:r>
                      <w:r w:rsid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62DA2" w:rsidRPr="008B4126">
                        <w:rPr>
                          <w:rFonts w:eastAsiaTheme="minorHAnsi" w:cs="ＭＳ 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确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认</w:t>
                      </w:r>
                      <w:r w:rsidR="00C62DA2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日本学校的学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习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，活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动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，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规则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和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费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用等</w:t>
                      </w:r>
                      <w:r w:rsidR="00C62DA2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 w14:paraId="0E9A83BE" w14:textId="11D08C5E" w:rsidR="00FA3CE2" w:rsidRPr="00C62DA2" w:rsidRDefault="00FA3CE2" w:rsidP="00FA3CE2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3BDA2" wp14:editId="16AEA714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6010275" cy="533400"/>
                <wp:effectExtent l="0" t="0" r="47625" b="19050"/>
                <wp:wrapNone/>
                <wp:docPr id="61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33400"/>
                        </a:xfrm>
                        <a:prstGeom prst="homePlate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529FF" w14:textId="295BB340" w:rsidR="008B4126" w:rsidRPr="008B4126" w:rsidRDefault="00C62DA2" w:rsidP="008B4126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B4126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１</w:t>
                            </w:r>
                            <w:r w:rsidR="008B4126" w:rsidRPr="008B4126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B4126" w:rsidRPr="008B4126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转</w:t>
                            </w:r>
                            <w:r w:rsidR="008B4126" w:rsidRPr="008B4126">
                              <w:rPr>
                                <w:rFonts w:ascii="游明朝" w:eastAsia="游明朝" w:hAnsi="游明朝" w:cs="游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学手</w:t>
                            </w:r>
                            <w:r w:rsidR="008B4126" w:rsidRPr="008B4126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续</w:t>
                            </w:r>
                            <w:r w:rsidR="008B4126" w:rsidRPr="008B412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，其他的手</w:t>
                            </w:r>
                            <w:r w:rsidR="008B4126" w:rsidRPr="008B4126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续</w:t>
                            </w:r>
                            <w:r w:rsidR="008B4126" w:rsidRPr="008B4126">
                              <w:rPr>
                                <w:rFonts w:ascii="游明朝" w:eastAsia="游明朝" w:hAnsi="游明朝" w:cs="游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（各</w:t>
                            </w:r>
                            <w:r w:rsidR="008B4126" w:rsidRPr="008B4126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课</w:t>
                            </w:r>
                            <w:r w:rsidR="008B4126" w:rsidRPr="008B4126">
                              <w:rPr>
                                <w:rFonts w:ascii="游明朝" w:eastAsia="游明朝" w:hAnsi="游明朝" w:cs="游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  <w:p w14:paraId="6039CDEA" w14:textId="00504CF8" w:rsidR="00FA3CE2" w:rsidRPr="00FA3CE2" w:rsidRDefault="00FA3CE2" w:rsidP="00FA3CE2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3BD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30" type="#_x0000_t15" style="position:absolute;left:0;text-align:left;margin-left:1.05pt;margin-top:3.3pt;width:473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" adj="20642" fillcolor="#6ff" strokecolor="#41719c" strokeweight="2pt">
                <v:textbox>
                  <w:txbxContent>
                    <w:p w14:paraId="0BE529FF" w14:textId="295BB340" w:rsidR="008B4126" w:rsidRPr="008B4126" w:rsidRDefault="00C62DA2" w:rsidP="008B4126">
                      <w:pP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</w:pPr>
                      <w:r w:rsidRPr="008B4126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１</w:t>
                      </w:r>
                      <w:r w:rsidR="008B4126" w:rsidRPr="008B4126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8B4126" w:rsidRPr="008B4126">
                        <w:rPr>
                          <w:rFonts w:ascii="SimSun" w:eastAsia="SimSun" w:hAnsi="SimSun" w:cs="SimSu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转</w:t>
                      </w:r>
                      <w:r w:rsidR="008B4126" w:rsidRPr="008B4126">
                        <w:rPr>
                          <w:rFonts w:ascii="游明朝" w:eastAsia="游明朝" w:hAnsi="游明朝" w:cs="游明朝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学手</w:t>
                      </w:r>
                      <w:r w:rsidR="008B4126" w:rsidRPr="008B4126">
                        <w:rPr>
                          <w:rFonts w:ascii="SimSun" w:eastAsia="SimSun" w:hAnsi="SimSun" w:cs="SimSu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续</w:t>
                      </w:r>
                      <w:r w:rsidR="008B4126" w:rsidRPr="008B412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，其他的手</w:t>
                      </w:r>
                      <w:r w:rsidR="008B4126" w:rsidRPr="008B4126">
                        <w:rPr>
                          <w:rFonts w:ascii="SimSun" w:eastAsia="SimSun" w:hAnsi="SimSun" w:cs="SimSu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续</w:t>
                      </w:r>
                      <w:r w:rsidR="008B4126" w:rsidRPr="008B4126">
                        <w:rPr>
                          <w:rFonts w:ascii="游明朝" w:eastAsia="游明朝" w:hAnsi="游明朝" w:cs="游明朝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（各</w:t>
                      </w:r>
                      <w:r w:rsidR="008B4126" w:rsidRPr="008B4126">
                        <w:rPr>
                          <w:rFonts w:ascii="SimSun" w:eastAsia="SimSun" w:hAnsi="SimSun" w:cs="SimSu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课</w:t>
                      </w:r>
                      <w:r w:rsidR="008B4126" w:rsidRPr="008B4126">
                        <w:rPr>
                          <w:rFonts w:ascii="游明朝" w:eastAsia="游明朝" w:hAnsi="游明朝" w:cs="游明朝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）</w:t>
                      </w:r>
                    </w:p>
                    <w:p w14:paraId="6039CDEA" w14:textId="00504CF8" w:rsidR="00FA3CE2" w:rsidRPr="00FA3CE2" w:rsidRDefault="00FA3CE2" w:rsidP="00FA3CE2">
                      <w:pPr>
                        <w:jc w:val="left"/>
                        <w:rPr>
                          <w:rFonts w:ascii="UD デジタル 教科書体 NP-R" w:eastAsia="UD デジタル 教科書体 NP-R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C58B9" wp14:editId="1CF47C5D">
                <wp:simplePos x="0" y="0"/>
                <wp:positionH relativeFrom="column">
                  <wp:posOffset>0</wp:posOffset>
                </wp:positionH>
                <wp:positionV relativeFrom="paragraph">
                  <wp:posOffset>828040</wp:posOffset>
                </wp:positionV>
                <wp:extent cx="6010275" cy="533400"/>
                <wp:effectExtent l="0" t="0" r="47625" b="19050"/>
                <wp:wrapNone/>
                <wp:docPr id="60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33400"/>
                        </a:xfrm>
                        <a:prstGeom prst="homePlate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0FDC8" w14:textId="03366D9A" w:rsidR="00FA3CE2" w:rsidRPr="008B4126" w:rsidRDefault="00FA3CE2" w:rsidP="00FA3CE2">
                            <w:pPr>
                              <w:jc w:val="left"/>
                              <w:rPr>
                                <w:rFonts w:eastAsiaTheme="minorHAnsi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  <w:lang w:eastAsia="zh-CN"/>
                              </w:rPr>
                            </w:pPr>
                            <w:r w:rsidRPr="008B4126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</w:rPr>
                              <w:t xml:space="preserve">2　</w:t>
                            </w:r>
                            <w:r w:rsidR="00064BCF" w:rsidRPr="008B4126">
                              <w:rPr>
                                <w:rFonts w:eastAsiaTheme="minorHAnsi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  <w:lang w:eastAsia="zh-CN"/>
                              </w:rPr>
                              <w:t>入学手</w:t>
                            </w:r>
                            <w:r w:rsidR="00064BCF" w:rsidRPr="008B4126">
                              <w:rPr>
                                <w:rFonts w:ascii="SimSun" w:eastAsia="SimSun" w:hAnsi="SimSun" w:cs="SimSun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  <w:lang w:eastAsia="zh-CN"/>
                              </w:rPr>
                              <w:t>续</w:t>
                            </w:r>
                            <w:r w:rsidR="00064BCF" w:rsidRPr="008B4126">
                              <w:rPr>
                                <w:rFonts w:eastAsiaTheme="minorHAnsi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  <w:lang w:eastAsia="zh-CN"/>
                              </w:rPr>
                              <w:t>1（教育局）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58B9" id="ホームベース 7" o:spid="_x0000_s1031" type="#_x0000_t15" style="position:absolute;left:0;text-align:left;margin-left:0;margin-top:65.2pt;width:473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" adj="20642" fillcolor="#6ff" strokecolor="#41719c" strokeweight="2pt">
                <v:textbox>
                  <w:txbxContent>
                    <w:p w14:paraId="4930FDC8" w14:textId="03366D9A" w:rsidR="00FA3CE2" w:rsidRPr="008B4126" w:rsidRDefault="00FA3CE2" w:rsidP="00FA3CE2">
                      <w:pPr>
                        <w:jc w:val="left"/>
                        <w:rPr>
                          <w:rFonts w:eastAsiaTheme="minorHAnsi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  <w:lang w:eastAsia="zh-CN"/>
                        </w:rPr>
                      </w:pPr>
                      <w:r w:rsidRPr="008B4126">
                        <w:rPr>
                          <w:rFonts w:ascii="UD デジタル 教科書体 NP-R" w:eastAsia="UD デジタル 教科書体 NP-R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</w:rPr>
                        <w:t xml:space="preserve">2　</w:t>
                      </w:r>
                      <w:r w:rsidR="00064BCF" w:rsidRPr="008B4126">
                        <w:rPr>
                          <w:rFonts w:eastAsiaTheme="minorHAnsi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  <w:lang w:eastAsia="zh-CN"/>
                        </w:rPr>
                        <w:t>入学手</w:t>
                      </w:r>
                      <w:r w:rsidR="00064BCF" w:rsidRPr="008B4126">
                        <w:rPr>
                          <w:rFonts w:ascii="SimSun" w:eastAsia="SimSun" w:hAnsi="SimSun" w:cs="SimSun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  <w:lang w:eastAsia="zh-CN"/>
                        </w:rPr>
                        <w:t>续</w:t>
                      </w:r>
                      <w:r w:rsidR="00064BCF" w:rsidRPr="008B4126">
                        <w:rPr>
                          <w:rFonts w:eastAsiaTheme="minorHAnsi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  <w:lang w:eastAsia="zh-CN"/>
                        </w:rPr>
                        <w:t>1（教育局）</w:t>
                      </w:r>
                    </w:p>
                  </w:txbxContent>
                </v:textbox>
              </v:shape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3B660" wp14:editId="288882BA">
                <wp:simplePos x="0" y="0"/>
                <wp:positionH relativeFrom="column">
                  <wp:posOffset>381000</wp:posOffset>
                </wp:positionH>
                <wp:positionV relativeFrom="paragraph">
                  <wp:posOffset>2228215</wp:posOffset>
                </wp:positionV>
                <wp:extent cx="5391150" cy="409575"/>
                <wp:effectExtent l="0" t="0" r="19050" b="28575"/>
                <wp:wrapNone/>
                <wp:docPr id="59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095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7498A" w14:textId="03E58DE9" w:rsidR="00C62DA2" w:rsidRPr="008B4126" w:rsidRDefault="00FA3CE2" w:rsidP="00C62DA2">
                            <w:pPr>
                              <w:spacing w:line="32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②</w:t>
                            </w:r>
                            <w:r w:rsidR="008B4126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62DA2" w:rsidRPr="008B4126"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提交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护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照和在留</w:t>
                            </w:r>
                            <w:r w:rsidR="00C62DA2" w:rsidRPr="008B4126">
                              <w:rPr>
                                <w:rFonts w:eastAsiaTheme="minorHAnsi" w:cs="ＭＳ 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卡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 w:rsidR="00C62DA2" w:rsidRPr="008B4126">
                              <w:rPr>
                                <w:rFonts w:eastAsiaTheme="minorHAnsi" w:cs="ＭＳ 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复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印</w:t>
                            </w:r>
                            <w:r w:rsidR="00C62DA2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件</w:t>
                            </w:r>
                          </w:p>
                          <w:p w14:paraId="3C1C51A9" w14:textId="3CDCE170" w:rsidR="00FA3CE2" w:rsidRPr="00C62DA2" w:rsidRDefault="00FA3CE2" w:rsidP="00FA3CE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3B660" id="角丸四角形 10" o:spid="_x0000_s1032" style="position:absolute;left:0;text-align:left;margin-left:30pt;margin-top:175.45pt;width:424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" fillcolor="#ff9" strokecolor="#41719c" strokeweight="2pt">
                <v:stroke joinstyle="miter"/>
                <v:textbox>
                  <w:txbxContent>
                    <w:p w14:paraId="0F47498A" w14:textId="03E58DE9" w:rsidR="00C62DA2" w:rsidRPr="008B4126" w:rsidRDefault="00FA3CE2" w:rsidP="00C62DA2">
                      <w:pPr>
                        <w:spacing w:line="320" w:lineRule="exact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②</w:t>
                      </w:r>
                      <w:r w:rsidR="008B4126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62DA2" w:rsidRPr="008B4126"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  <w:t>提交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护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照和在留</w:t>
                      </w:r>
                      <w:r w:rsidR="00C62DA2" w:rsidRPr="008B4126">
                        <w:rPr>
                          <w:rFonts w:eastAsiaTheme="minorHAnsi" w:cs="ＭＳ 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卡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的</w:t>
                      </w:r>
                      <w:r w:rsidR="00C62DA2" w:rsidRPr="008B4126">
                        <w:rPr>
                          <w:rFonts w:eastAsiaTheme="minorHAnsi" w:cs="ＭＳ 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复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印</w:t>
                      </w:r>
                      <w:r w:rsidR="00C62DA2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件</w:t>
                      </w:r>
                    </w:p>
                    <w:p w14:paraId="3C1C51A9" w14:textId="3CDCE170" w:rsidR="00FA3CE2" w:rsidRPr="00C62DA2" w:rsidRDefault="00FA3CE2" w:rsidP="00FA3CE2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0CC5A" wp14:editId="25B92443">
                <wp:simplePos x="0" y="0"/>
                <wp:positionH relativeFrom="column">
                  <wp:posOffset>390525</wp:posOffset>
                </wp:positionH>
                <wp:positionV relativeFrom="paragraph">
                  <wp:posOffset>1209040</wp:posOffset>
                </wp:positionV>
                <wp:extent cx="5000625" cy="514350"/>
                <wp:effectExtent l="0" t="0" r="0" b="0"/>
                <wp:wrapNone/>
                <wp:docPr id="55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3BDD" w14:textId="1A372E8A" w:rsidR="00FA3CE2" w:rsidRPr="00697453" w:rsidRDefault="00FA3CE2" w:rsidP="00FA3CE2">
                            <w:pPr>
                              <w:rPr>
                                <w:rFonts w:eastAsia="DengXian"/>
                                <w:color w:val="3333FF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CC5A" id="テキスト ボックス 19" o:spid="_x0000_s1033" type="#_x0000_t202" style="position:absolute;left:0;text-align:left;margin-left:30.75pt;margin-top:95.2pt;width:393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" filled="f" stroked="f" strokeweight=".5pt">
                <v:textbox>
                  <w:txbxContent>
                    <w:p w14:paraId="4D393BDD" w14:textId="1A372E8A" w:rsidR="00FA3CE2" w:rsidRPr="00697453" w:rsidRDefault="00FA3CE2" w:rsidP="00FA3CE2">
                      <w:pPr>
                        <w:rPr>
                          <w:rFonts w:eastAsia="DengXian"/>
                          <w:color w:val="3333FF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8CDF9" wp14:editId="5F20AC1F">
                <wp:simplePos x="0" y="0"/>
                <wp:positionH relativeFrom="column">
                  <wp:posOffset>381000</wp:posOffset>
                </wp:positionH>
                <wp:positionV relativeFrom="paragraph">
                  <wp:posOffset>1837690</wp:posOffset>
                </wp:positionV>
                <wp:extent cx="5000625" cy="514350"/>
                <wp:effectExtent l="0" t="0" r="0" b="0"/>
                <wp:wrapNone/>
                <wp:docPr id="5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D488E" w14:textId="16F03EE8" w:rsidR="00FA3CE2" w:rsidRPr="00697453" w:rsidRDefault="00FA3CE2" w:rsidP="00FA3CE2">
                            <w:pPr>
                              <w:rPr>
                                <w:rFonts w:eastAsia="DengXian"/>
                                <w:color w:val="3333FF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CDF9" id="テキスト ボックス 20" o:spid="_x0000_s1034" type="#_x0000_t202" style="position:absolute;left:0;text-align:left;margin-left:30pt;margin-top:144.7pt;width:393.7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" filled="f" stroked="f" strokeweight=".5pt">
                <v:textbox>
                  <w:txbxContent>
                    <w:p w14:paraId="350D488E" w14:textId="16F03EE8" w:rsidR="00FA3CE2" w:rsidRPr="00697453" w:rsidRDefault="00FA3CE2" w:rsidP="00FA3CE2">
                      <w:pPr>
                        <w:rPr>
                          <w:rFonts w:eastAsia="DengXian"/>
                          <w:color w:val="3333FF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07CBA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4F4DCB7A" w14:textId="210BA7AC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7683F457" w14:textId="370F5660" w:rsidR="00FA3CE2" w:rsidRPr="00FA3CE2" w:rsidRDefault="00C62DA2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E7E477" wp14:editId="1FCAE104">
                <wp:simplePos x="0" y="0"/>
                <wp:positionH relativeFrom="margin">
                  <wp:align>right</wp:align>
                </wp:positionH>
                <wp:positionV relativeFrom="paragraph">
                  <wp:posOffset>103839</wp:posOffset>
                </wp:positionV>
                <wp:extent cx="5000625" cy="514350"/>
                <wp:effectExtent l="0" t="0" r="0" b="0"/>
                <wp:wrapNone/>
                <wp:docPr id="5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5EFC9" w14:textId="126453E6" w:rsidR="00FA3CE2" w:rsidRPr="00C62DA2" w:rsidRDefault="00697453" w:rsidP="00FA3CE2">
                            <w:pPr>
                              <w:rPr>
                                <w:rFonts w:eastAsia="DengXian"/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C62DA2">
                              <w:rPr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  <w:t>入学手续</w:t>
                            </w:r>
                            <w:r w:rsidRPr="00C62DA2">
                              <w:rPr>
                                <w:rFonts w:eastAsia="DengXian" w:hint="eastAsia"/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C62DA2">
                              <w:rPr>
                                <w:rFonts w:eastAsia="DengXian"/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  <w:t xml:space="preserve">1 </w:t>
                            </w:r>
                            <w:r w:rsidRPr="00C62DA2">
                              <w:rPr>
                                <w:rFonts w:eastAsia="DengXian" w:hint="eastAsia"/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  <w:t>（教育</w:t>
                            </w:r>
                            <w:r w:rsidR="001C6102" w:rsidRPr="00C62DA2">
                              <w:rPr>
                                <w:rFonts w:eastAsia="DengXian" w:hint="eastAsia"/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  <w:t>局</w:t>
                            </w:r>
                            <w:r w:rsidRPr="00C62DA2">
                              <w:rPr>
                                <w:rFonts w:eastAsia="DengXian" w:hint="eastAsia"/>
                                <w:b/>
                                <w:bCs/>
                                <w:color w:val="3333FF"/>
                                <w:sz w:val="36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E477" id="テキスト ボックス 18" o:spid="_x0000_s1035" type="#_x0000_t202" style="position:absolute;left:0;text-align:left;margin-left:342.55pt;margin-top:8.2pt;width:393.75pt;height:40.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" filled="f" stroked="f" strokeweight=".5pt">
                <v:textbox>
                  <w:txbxContent>
                    <w:p w14:paraId="2BB5EFC9" w14:textId="126453E6" w:rsidR="00FA3CE2" w:rsidRPr="00C62DA2" w:rsidRDefault="00697453" w:rsidP="00FA3CE2">
                      <w:pPr>
                        <w:rPr>
                          <w:rFonts w:eastAsia="DengXian"/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</w:pPr>
                      <w:r w:rsidRPr="00C62DA2">
                        <w:rPr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  <w:t>入学手续</w:t>
                      </w:r>
                      <w:r w:rsidRPr="00C62DA2">
                        <w:rPr>
                          <w:rFonts w:eastAsia="DengXian" w:hint="eastAsia"/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 w:rsidRPr="00C62DA2">
                        <w:rPr>
                          <w:rFonts w:eastAsia="DengXian"/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  <w:t xml:space="preserve">1 </w:t>
                      </w:r>
                      <w:r w:rsidRPr="00C62DA2">
                        <w:rPr>
                          <w:rFonts w:eastAsia="DengXian" w:hint="eastAsia"/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  <w:t>（教育</w:t>
                      </w:r>
                      <w:r w:rsidR="001C6102" w:rsidRPr="00C62DA2">
                        <w:rPr>
                          <w:rFonts w:eastAsia="DengXian" w:hint="eastAsia"/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  <w:t>局</w:t>
                      </w:r>
                      <w:r w:rsidRPr="00C62DA2">
                        <w:rPr>
                          <w:rFonts w:eastAsia="DengXian" w:hint="eastAsia"/>
                          <w:b/>
                          <w:bCs/>
                          <w:color w:val="3333FF"/>
                          <w:sz w:val="36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19276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519C7F39" w14:textId="3D6EB69A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7BC99D0C" w14:textId="4EC63772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009AD26B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4E870C7E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2DF70B67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797D343F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534A602D" w14:textId="5AEF1CD6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675891F6" w14:textId="3310EA87" w:rsidR="00FA3CE2" w:rsidRPr="00FA3CE2" w:rsidRDefault="008B4126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0BEB18" wp14:editId="750812FC">
                <wp:simplePos x="0" y="0"/>
                <wp:positionH relativeFrom="margin">
                  <wp:posOffset>356235</wp:posOffset>
                </wp:positionH>
                <wp:positionV relativeFrom="paragraph">
                  <wp:posOffset>52070</wp:posOffset>
                </wp:positionV>
                <wp:extent cx="5391150" cy="723900"/>
                <wp:effectExtent l="0" t="0" r="19050" b="19050"/>
                <wp:wrapNone/>
                <wp:docPr id="58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239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71010A" w14:textId="2D01FC3E" w:rsidR="00C62DA2" w:rsidRPr="008B4126" w:rsidRDefault="00FA3CE2" w:rsidP="00C62DA2">
                            <w:pPr>
                              <w:spacing w:line="32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③</w:t>
                            </w:r>
                            <w:r w:rsidR="008B4126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62DA2" w:rsidRPr="008B4126"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填写并</w:t>
                            </w:r>
                            <w:r w:rsidR="00C62DA2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提交</w:t>
                            </w:r>
                            <w:r w:rsidR="00C62DA2" w:rsidRPr="008B4126"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入学申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表</w:t>
                            </w:r>
                            <w:r w:rsidR="00C62DA2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和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结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核</w:t>
                            </w:r>
                            <w:r w:rsidR="00C62DA2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问询</w:t>
                            </w:r>
                            <w:r w:rsidR="00C62DA2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表</w:t>
                            </w:r>
                            <w:r w:rsidR="00C62DA2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.</w:t>
                            </w:r>
                          </w:p>
                          <w:p w14:paraId="2A4C1140" w14:textId="19AA7295" w:rsidR="00FA3CE2" w:rsidRPr="008B4126" w:rsidRDefault="008B4126" w:rsidP="008B4126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eastAsia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4126">
                              <w:rPr>
                                <w:rFonts w:eastAsiaTheme="minorHAnsi" w:cs="SimSun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</w:t>
                            </w:r>
                            <w:r w:rsidR="00814A26" w:rsidRPr="008B4126">
                              <w:rPr>
                                <w:rFonts w:eastAsiaTheme="minorHAnsi" w:cs="游ゴシック Light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人会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联</w:t>
                            </w:r>
                            <w:r w:rsidR="00814A26" w:rsidRPr="008B4126">
                              <w:rPr>
                                <w:rFonts w:eastAsiaTheme="minorHAnsi" w:cs="游ゴシック Light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系学校，决定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检查</w:t>
                            </w:r>
                            <w:r w:rsidR="00814A26" w:rsidRPr="008B4126">
                              <w:rPr>
                                <w:rFonts w:eastAsiaTheme="minorHAnsi" w:cs="游ゴシック Light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日期。</w:t>
                            </w:r>
                            <w:r w:rsidRPr="008B4126">
                              <w:rPr>
                                <w:rFonts w:eastAsiaTheme="minorHAnsi" w:cs="游ゴシック Light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EB18" id="角丸四角形 11" o:spid="_x0000_s1036" style="position:absolute;left:0;text-align:left;margin-left:28.05pt;margin-top:4.1pt;width:424.5pt;height:57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" fillcolor="#ff9" strokecolor="#41719c" strokeweight="2pt">
                <v:stroke joinstyle="miter"/>
                <v:textbox>
                  <w:txbxContent>
                    <w:p w14:paraId="2A71010A" w14:textId="2D01FC3E" w:rsidR="00C62DA2" w:rsidRPr="008B4126" w:rsidRDefault="00FA3CE2" w:rsidP="00C62DA2">
                      <w:pPr>
                        <w:spacing w:line="320" w:lineRule="exact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③</w:t>
                      </w:r>
                      <w:r w:rsidR="008B4126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62DA2" w:rsidRPr="008B4126"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  <w:t>填写并</w:t>
                      </w:r>
                      <w:r w:rsidR="00C62DA2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提交</w:t>
                      </w:r>
                      <w:r w:rsidR="00C62DA2" w:rsidRPr="008B4126"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  <w:t>入学申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请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表</w:t>
                      </w:r>
                      <w:r w:rsidR="00C62DA2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和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结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核</w:t>
                      </w:r>
                      <w:r w:rsidR="00C62DA2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问询</w:t>
                      </w:r>
                      <w:r w:rsidR="00C62DA2" w:rsidRPr="008B4126">
                        <w:rPr>
                          <w:rFonts w:eastAsiaTheme="minorHAnsi" w:cs="UD デジタル 教科書体 N-B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表</w:t>
                      </w:r>
                      <w:r w:rsidR="00C62DA2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.</w:t>
                      </w:r>
                    </w:p>
                    <w:p w14:paraId="2A4C1140" w14:textId="19AA7295" w:rsidR="00FA3CE2" w:rsidRPr="008B4126" w:rsidRDefault="008B4126" w:rsidP="008B4126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eastAsiaTheme="minorHAnsi"/>
                          <w:color w:val="000000"/>
                          <w:sz w:val="24"/>
                          <w:szCs w:val="24"/>
                        </w:rPr>
                      </w:pPr>
                      <w:r w:rsidRPr="008B4126">
                        <w:rPr>
                          <w:rFonts w:eastAsiaTheme="minorHAnsi" w:cs="SimSun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负责</w:t>
                      </w:r>
                      <w:r w:rsidR="00814A26" w:rsidRPr="008B4126">
                        <w:rPr>
                          <w:rFonts w:eastAsiaTheme="minorHAnsi" w:cs="游ゴシック Light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人会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联</w:t>
                      </w:r>
                      <w:r w:rsidR="00814A26" w:rsidRPr="008B4126">
                        <w:rPr>
                          <w:rFonts w:eastAsiaTheme="minorHAnsi" w:cs="游ゴシック Light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系学校，决定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检查</w:t>
                      </w:r>
                      <w:r w:rsidR="00814A26" w:rsidRPr="008B4126">
                        <w:rPr>
                          <w:rFonts w:eastAsiaTheme="minorHAnsi" w:cs="游ゴシック Light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日期。</w:t>
                      </w:r>
                      <w:r w:rsidRPr="008B4126">
                        <w:rPr>
                          <w:rFonts w:eastAsiaTheme="minorHAnsi" w:cs="游ゴシック Light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F122E0" wp14:editId="3FD007C5">
                <wp:simplePos x="0" y="0"/>
                <wp:positionH relativeFrom="column">
                  <wp:posOffset>4880610</wp:posOffset>
                </wp:positionH>
                <wp:positionV relativeFrom="paragraph">
                  <wp:posOffset>184785</wp:posOffset>
                </wp:positionV>
                <wp:extent cx="1276350" cy="714375"/>
                <wp:effectExtent l="228600" t="0" r="19050" b="28575"/>
                <wp:wrapNone/>
                <wp:docPr id="5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14375"/>
                        </a:xfrm>
                        <a:prstGeom prst="wedgeRectCallout">
                          <a:avLst>
                            <a:gd name="adj1" fmla="val -66616"/>
                            <a:gd name="adj2" fmla="val 9285"/>
                          </a:avLst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61659" w14:textId="77777777" w:rsidR="00FA3CE2" w:rsidRDefault="00FA3CE2" w:rsidP="00FA3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22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" o:spid="_x0000_s1037" type="#_x0000_t61" style="position:absolute;left:0;text-align:left;margin-left:384.3pt;margin-top:14.55pt;width:100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" adj="-3589,12806" fillcolor="#fcf" strokecolor="red" strokeweight="1.5pt">
                <v:textbox>
                  <w:txbxContent>
                    <w:p w14:paraId="60061659" w14:textId="77777777" w:rsidR="00FA3CE2" w:rsidRDefault="00FA3CE2" w:rsidP="00FA3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106DBE" wp14:editId="471C44EF">
                <wp:simplePos x="0" y="0"/>
                <wp:positionH relativeFrom="column">
                  <wp:posOffset>4564380</wp:posOffset>
                </wp:positionH>
                <wp:positionV relativeFrom="paragraph">
                  <wp:posOffset>129540</wp:posOffset>
                </wp:positionV>
                <wp:extent cx="1457325" cy="485775"/>
                <wp:effectExtent l="0" t="0" r="0" b="0"/>
                <wp:wrapNone/>
                <wp:docPr id="2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3D751" w14:textId="77777777" w:rsidR="00814A26" w:rsidRDefault="00814A26" w:rsidP="00814A26">
                            <w:pPr>
                              <w:ind w:firstLineChars="250" w:firstLine="525"/>
                              <w:rPr>
                                <w:color w:val="3333FF"/>
                                <w:szCs w:val="21"/>
                              </w:rPr>
                            </w:pPr>
                            <w:r>
                              <w:rPr>
                                <w:color w:val="3333FF"/>
                                <w:szCs w:val="21"/>
                              </w:rPr>
                              <w:t>日期</w:t>
                            </w:r>
                          </w:p>
                          <w:p w14:paraId="6F3809E0" w14:textId="77777777" w:rsidR="00814A26" w:rsidRDefault="00814A26" w:rsidP="00814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6DBE" id="テキスト ボックス 34" o:spid="_x0000_s1038" type="#_x0000_t202" style="position:absolute;left:0;text-align:left;margin-left:359.4pt;margin-top:10.2pt;width:114.75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" filled="f" stroked="f" strokeweight=".5pt">
                <v:textbox>
                  <w:txbxContent>
                    <w:p w14:paraId="1713D751" w14:textId="77777777" w:rsidR="00814A26" w:rsidRDefault="00814A26" w:rsidP="00814A26">
                      <w:pPr>
                        <w:ind w:firstLineChars="250" w:firstLine="525"/>
                        <w:rPr>
                          <w:color w:val="3333FF"/>
                          <w:szCs w:val="21"/>
                        </w:rPr>
                      </w:pPr>
                      <w:r>
                        <w:rPr>
                          <w:color w:val="3333FF"/>
                          <w:szCs w:val="21"/>
                        </w:rPr>
                        <w:t>日期</w:t>
                      </w:r>
                    </w:p>
                    <w:p w14:paraId="6F3809E0" w14:textId="77777777" w:rsidR="00814A26" w:rsidRDefault="00814A26" w:rsidP="00814A26"/>
                  </w:txbxContent>
                </v:textbox>
              </v:shape>
            </w:pict>
          </mc:Fallback>
        </mc:AlternateContent>
      </w:r>
    </w:p>
    <w:p w14:paraId="4BE46E9F" w14:textId="1E172721" w:rsidR="00FA3CE2" w:rsidRPr="00FA3CE2" w:rsidRDefault="00814A26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28C0D" wp14:editId="19C5E96F">
                <wp:simplePos x="0" y="0"/>
                <wp:positionH relativeFrom="column">
                  <wp:posOffset>4578985</wp:posOffset>
                </wp:positionH>
                <wp:positionV relativeFrom="paragraph">
                  <wp:posOffset>106045</wp:posOffset>
                </wp:positionV>
                <wp:extent cx="1457325" cy="676275"/>
                <wp:effectExtent l="0" t="0" r="0" b="2540"/>
                <wp:wrapNone/>
                <wp:docPr id="48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1CFFC" w14:textId="77777777" w:rsidR="00814A26" w:rsidRPr="00FA3CE2" w:rsidRDefault="00814A26" w:rsidP="00814A26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R" w:eastAsia="UD デジタル 教科書体 NP-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3CE2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14:paraId="6A04D361" w14:textId="77777777" w:rsidR="00814A26" w:rsidRPr="00FA3CE2" w:rsidRDefault="00814A26" w:rsidP="00814A26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R" w:eastAsia="UD デジタル 教科書体 NP-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3CE2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　　～</w:t>
                            </w:r>
                          </w:p>
                          <w:p w14:paraId="366174CC" w14:textId="711B65A6" w:rsidR="00FA3CE2" w:rsidRPr="00FA3CE2" w:rsidRDefault="00FA3CE2" w:rsidP="0015631A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8C0D" id="テキスト ボックス 32" o:spid="_x0000_s1039" type="#_x0000_t202" style="position:absolute;left:0;text-align:left;margin-left:360.55pt;margin-top:8.35pt;width:114.7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R9UQIAAGw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" filled="f" stroked="f" strokeweight=".5pt">
                <v:textbox>
                  <w:txbxContent>
                    <w:p w14:paraId="3831CFFC" w14:textId="77777777" w:rsidR="00814A26" w:rsidRPr="00FA3CE2" w:rsidRDefault="00814A26" w:rsidP="00814A26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R" w:eastAsia="UD デジタル 教科書体 NP-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3CE2">
                        <w:rPr>
                          <w:rFonts w:ascii="UD デジタル 教科書体 NP-R" w:eastAsia="UD デジタル 教科書体 NP-R" w:hint="eastAsia"/>
                          <w:b/>
                          <w:color w:val="000000"/>
                          <w:sz w:val="28"/>
                          <w:szCs w:val="28"/>
                        </w:rPr>
                        <w:t>／</w:t>
                      </w:r>
                    </w:p>
                    <w:p w14:paraId="6A04D361" w14:textId="77777777" w:rsidR="00814A26" w:rsidRPr="00FA3CE2" w:rsidRDefault="00814A26" w:rsidP="00814A26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R" w:eastAsia="UD デジタル 教科書体 NP-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3CE2">
                        <w:rPr>
                          <w:rFonts w:ascii="UD デジタル 教科書体 NP-R" w:eastAsia="UD デジタル 教科書体 NP-R" w:hint="eastAsia"/>
                          <w:b/>
                          <w:color w:val="000000"/>
                          <w:sz w:val="28"/>
                          <w:szCs w:val="28"/>
                        </w:rPr>
                        <w:t>：　　～</w:t>
                      </w:r>
                    </w:p>
                    <w:p w14:paraId="366174CC" w14:textId="711B65A6" w:rsidR="00FA3CE2" w:rsidRPr="00FA3CE2" w:rsidRDefault="00FA3CE2" w:rsidP="0015631A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4A4F4" w14:textId="77777777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36E8DA4A" w14:textId="67DB8950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1E0B24D2" w14:textId="1BA4DBF0" w:rsidR="00FA3CE2" w:rsidRPr="00FA3CE2" w:rsidRDefault="000B6ADF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BA4573" wp14:editId="15EDD12C">
                <wp:simplePos x="0" y="0"/>
                <wp:positionH relativeFrom="column">
                  <wp:posOffset>375285</wp:posOffset>
                </wp:positionH>
                <wp:positionV relativeFrom="paragraph">
                  <wp:posOffset>13970</wp:posOffset>
                </wp:positionV>
                <wp:extent cx="5391150" cy="590550"/>
                <wp:effectExtent l="0" t="0" r="19050" b="19050"/>
                <wp:wrapNone/>
                <wp:docPr id="57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905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8A052" w14:textId="47808274" w:rsidR="008B4126" w:rsidRPr="008B4126" w:rsidRDefault="00FA3CE2" w:rsidP="00FA3CE2">
                            <w:pPr>
                              <w:spacing w:line="32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④</w:t>
                            </w:r>
                            <w:r w:rsid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60B1F"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填写面</w:t>
                            </w:r>
                            <w:r w:rsidR="00160B1F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试</w:t>
                            </w:r>
                            <w:r w:rsidR="00160B1F" w:rsidRPr="008B4126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内容（确</w:t>
                            </w:r>
                            <w:r w:rsidR="00160B1F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认</w:t>
                            </w:r>
                            <w:r w:rsidR="00160B1F" w:rsidRPr="008B4126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升学志愿和日</w:t>
                            </w:r>
                            <w:r w:rsidR="00160B1F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语</w:t>
                            </w:r>
                            <w:r w:rsidR="00160B1F" w:rsidRPr="008B4126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能力）</w:t>
                            </w:r>
                          </w:p>
                          <w:p w14:paraId="633EBAAA" w14:textId="395248A0" w:rsidR="00FA3CE2" w:rsidRPr="008B4126" w:rsidRDefault="008B4126" w:rsidP="008B4126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B4126"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</w:rPr>
                              <w:t xml:space="preserve">→　</w:t>
                            </w: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提交</w:t>
                            </w:r>
                            <w:r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给</w:t>
                            </w:r>
                            <w:r w:rsidRPr="008B4126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即将入学的学校</w:t>
                            </w:r>
                          </w:p>
                          <w:p w14:paraId="788BEBF6" w14:textId="52E3D947" w:rsidR="00FA3CE2" w:rsidRPr="008B4126" w:rsidRDefault="00FA3CE2" w:rsidP="00814A2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A4573" id="角丸四角形 12" o:spid="_x0000_s1040" style="position:absolute;left:0;text-align:left;margin-left:29.55pt;margin-top:1.1pt;width:424.5pt;height:4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" fillcolor="#ff9" strokecolor="#41719c" strokeweight="2pt">
                <v:stroke joinstyle="miter"/>
                <v:textbox>
                  <w:txbxContent>
                    <w:p w14:paraId="40C8A052" w14:textId="47808274" w:rsidR="008B4126" w:rsidRPr="008B4126" w:rsidRDefault="00FA3CE2" w:rsidP="00FA3CE2">
                      <w:pPr>
                        <w:spacing w:line="320" w:lineRule="exact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④</w:t>
                      </w:r>
                      <w:r w:rsid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160B1F"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填写面</w:t>
                      </w:r>
                      <w:r w:rsidR="00160B1F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试</w:t>
                      </w:r>
                      <w:r w:rsidR="00160B1F" w:rsidRPr="008B4126">
                        <w:rPr>
                          <w:rFonts w:ascii="游明朝" w:eastAsia="游明朝" w:hAnsi="游明朝" w:cs="游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内容（确</w:t>
                      </w:r>
                      <w:r w:rsidR="00160B1F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认</w:t>
                      </w:r>
                      <w:r w:rsidR="00160B1F" w:rsidRPr="008B4126">
                        <w:rPr>
                          <w:rFonts w:ascii="游明朝" w:eastAsia="游明朝" w:hAnsi="游明朝" w:cs="游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升学志愿和日</w:t>
                      </w:r>
                      <w:r w:rsidR="00160B1F"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语</w:t>
                      </w:r>
                      <w:r w:rsidR="00160B1F" w:rsidRPr="008B4126">
                        <w:rPr>
                          <w:rFonts w:ascii="游明朝" w:eastAsia="游明朝" w:hAnsi="游明朝" w:cs="游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能力）</w:t>
                      </w:r>
                    </w:p>
                    <w:p w14:paraId="633EBAAA" w14:textId="395248A0" w:rsidR="00FA3CE2" w:rsidRPr="008B4126" w:rsidRDefault="008B4126" w:rsidP="008B4126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8B4126">
                        <w:rPr>
                          <w:rFonts w:eastAsiaTheme="minorHAnsi"/>
                          <w:color w:val="000000"/>
                          <w:sz w:val="28"/>
                          <w:szCs w:val="28"/>
                        </w:rPr>
                        <w:t xml:space="preserve">→　</w:t>
                      </w: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提交</w:t>
                      </w:r>
                      <w:r w:rsidRPr="008B4126">
                        <w:rPr>
                          <w:rFonts w:ascii="SimSun" w:eastAsia="SimSun" w:hAnsi="SimSun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给</w:t>
                      </w:r>
                      <w:r w:rsidRPr="008B4126">
                        <w:rPr>
                          <w:rFonts w:ascii="游明朝" w:eastAsia="游明朝" w:hAnsi="游明朝" w:cs="游明朝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即将入学的学校</w:t>
                      </w:r>
                    </w:p>
                    <w:p w14:paraId="788BEBF6" w14:textId="52E3D947" w:rsidR="00FA3CE2" w:rsidRPr="008B4126" w:rsidRDefault="00FA3CE2" w:rsidP="00814A2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906142" w14:textId="0C010528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39EFFA11" w14:textId="10962B98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465936E4" w14:textId="68BEE177" w:rsidR="00FA3CE2" w:rsidRPr="00FA3CE2" w:rsidRDefault="008B4126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1A067" wp14:editId="53EDBFBD">
                <wp:simplePos x="0" y="0"/>
                <wp:positionH relativeFrom="column">
                  <wp:posOffset>394335</wp:posOffset>
                </wp:positionH>
                <wp:positionV relativeFrom="paragraph">
                  <wp:posOffset>16510</wp:posOffset>
                </wp:positionV>
                <wp:extent cx="5391150" cy="704850"/>
                <wp:effectExtent l="0" t="0" r="19050" b="19050"/>
                <wp:wrapNone/>
                <wp:docPr id="46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048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C041C" w14:textId="31E4847E" w:rsidR="00814A26" w:rsidRPr="008B4126" w:rsidRDefault="008B4126" w:rsidP="00814A26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cs="SimSun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</w:t>
                            </w:r>
                            <w:r w:rsidR="00814A26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人会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联</w:t>
                            </w:r>
                            <w:r w:rsidR="00814A26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系学校，把学生的情况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传</w:t>
                            </w:r>
                            <w:r w:rsidR="00814A26" w:rsidRPr="008B4126">
                              <w:rPr>
                                <w:rFonts w:eastAsiaTheme="minorHAnsi" w:cs="游明朝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达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给</w:t>
                            </w:r>
                            <w:r w:rsidR="00814A26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学校，决定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办</w:t>
                            </w:r>
                            <w:r w:rsidR="00814A26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手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续</w:t>
                            </w:r>
                            <w:r w:rsidR="00814A26" w:rsidRPr="008B4126">
                              <w:rPr>
                                <w:rFonts w:eastAsiaTheme="minorHAnsi" w:cs="UD デジタル 教科書体 N-B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 w:rsidR="00814A26" w:rsidRPr="008B4126">
                              <w:rPr>
                                <w:rFonts w:ascii="SimSun" w:eastAsia="SimSun" w:hAnsi="SimSun" w:cs="SimSun" w:hint="eastAsia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时间</w:t>
                            </w:r>
                            <w:r w:rsidR="00814A26" w:rsidRPr="008B4126">
                              <w:rPr>
                                <w:rFonts w:eastAsiaTheme="minorHAnsi" w:cs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eastAsiaTheme="minorHAnsi" w:cs="SimSun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8F4E3A4" w14:textId="1A6A33BE" w:rsidR="00FA3CE2" w:rsidRPr="008B4126" w:rsidRDefault="00D70F24" w:rsidP="00FA3CE2">
                            <w:pPr>
                              <w:spacing w:line="32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⑤</w:t>
                            </w:r>
                            <w:r w:rsidR="00DC079D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B4126">
                              <w:rPr>
                                <w:rFonts w:eastAsiaTheme="minorHAnsi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去学校</w:t>
                            </w:r>
                          </w:p>
                          <w:p w14:paraId="1C597B99" w14:textId="77777777" w:rsidR="00493D7E" w:rsidRDefault="00493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1A067" id="角丸四角形 14" o:spid="_x0000_s1041" style="position:absolute;left:0;text-align:left;margin-left:31.05pt;margin-top:1.3pt;width:424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" fillcolor="#ff9" strokecolor="#41719c" strokeweight="2pt">
                <v:stroke joinstyle="miter"/>
                <v:textbox>
                  <w:txbxContent>
                    <w:p w14:paraId="334C041C" w14:textId="31E4847E" w:rsidR="00814A26" w:rsidRPr="008B4126" w:rsidRDefault="008B4126" w:rsidP="00814A26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cs="SimSun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负责</w:t>
                      </w:r>
                      <w:r w:rsidR="00814A26" w:rsidRPr="008B4126">
                        <w:rPr>
                          <w:rFonts w:eastAsiaTheme="minorHAnsi" w:cs="UD デジタル 教科書体 N-B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人会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联</w:t>
                      </w:r>
                      <w:r w:rsidR="00814A26" w:rsidRPr="008B4126">
                        <w:rPr>
                          <w:rFonts w:eastAsiaTheme="minorHAnsi" w:cs="UD デジタル 教科書体 N-B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系学校，把学生的情况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传</w:t>
                      </w:r>
                      <w:r w:rsidR="00814A26" w:rsidRPr="008B4126">
                        <w:rPr>
                          <w:rFonts w:eastAsiaTheme="minorHAnsi" w:cs="游明朝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达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给</w:t>
                      </w:r>
                      <w:r w:rsidR="00814A26" w:rsidRPr="008B4126">
                        <w:rPr>
                          <w:rFonts w:eastAsiaTheme="minorHAnsi" w:cs="UD デジタル 教科書体 N-B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学校，决定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办</w:t>
                      </w:r>
                      <w:r w:rsidR="00814A26" w:rsidRPr="008B4126">
                        <w:rPr>
                          <w:rFonts w:eastAsiaTheme="minorHAnsi" w:cs="UD デジタル 教科書体 N-B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手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续</w:t>
                      </w:r>
                      <w:r w:rsidR="00814A26" w:rsidRPr="008B4126">
                        <w:rPr>
                          <w:rFonts w:eastAsiaTheme="minorHAnsi" w:cs="UD デジタル 教科書体 N-B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的</w:t>
                      </w:r>
                      <w:r w:rsidR="00814A26" w:rsidRPr="008B4126">
                        <w:rPr>
                          <w:rFonts w:ascii="SimSun" w:eastAsia="SimSun" w:hAnsi="SimSun" w:cs="SimSun" w:hint="eastAsia"/>
                          <w:color w:val="000000"/>
                          <w:sz w:val="24"/>
                          <w:szCs w:val="24"/>
                          <w:lang w:eastAsia="zh-CN"/>
                        </w:rPr>
                        <w:t>时间</w:t>
                      </w:r>
                      <w:r w:rsidR="00814A26" w:rsidRPr="008B4126">
                        <w:rPr>
                          <w:rFonts w:eastAsiaTheme="minorHAnsi" w:cs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eastAsiaTheme="minorHAnsi" w:cs="SimSun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18F4E3A4" w14:textId="1A6A33BE" w:rsidR="00FA3CE2" w:rsidRPr="008B4126" w:rsidRDefault="00D70F24" w:rsidP="00FA3CE2">
                      <w:pPr>
                        <w:spacing w:line="320" w:lineRule="exact"/>
                        <w:jc w:val="left"/>
                        <w:rPr>
                          <w:rFonts w:eastAsiaTheme="minorHAnsi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⑤</w:t>
                      </w:r>
                      <w:r w:rsidR="00DC079D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B4126">
                        <w:rPr>
                          <w:rFonts w:eastAsiaTheme="minorHAnsi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去学校</w:t>
                      </w:r>
                    </w:p>
                    <w:p w14:paraId="1C597B99" w14:textId="77777777" w:rsidR="00493D7E" w:rsidRDefault="00493D7E"/>
                  </w:txbxContent>
                </v:textbox>
              </v:roundrect>
            </w:pict>
          </mc:Fallback>
        </mc:AlternateContent>
      </w:r>
    </w:p>
    <w:p w14:paraId="679BA510" w14:textId="56AAA0F2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591847A7" w14:textId="5AA07E1C" w:rsidR="00FA3CE2" w:rsidRDefault="00FA3CE2" w:rsidP="00FA3CE2">
      <w:pPr>
        <w:rPr>
          <w:rFonts w:ascii="ＭＳ 明朝" w:eastAsia="DengXian" w:hAnsi="ＭＳ 明朝" w:cs="Times New Roman"/>
          <w:lang w:eastAsia="zh-CN"/>
        </w:rPr>
      </w:pPr>
    </w:p>
    <w:p w14:paraId="5A12CF50" w14:textId="233DB953" w:rsidR="00744BEC" w:rsidRPr="00744BEC" w:rsidRDefault="00744BEC" w:rsidP="00FA3CE2">
      <w:pPr>
        <w:rPr>
          <w:rFonts w:ascii="ＭＳ 明朝" w:eastAsia="DengXian" w:hAnsi="ＭＳ 明朝" w:cs="Times New Roman" w:hint="eastAsia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7C8900" wp14:editId="5F5DECB8">
                <wp:simplePos x="0" y="0"/>
                <wp:positionH relativeFrom="margin">
                  <wp:posOffset>2783840</wp:posOffset>
                </wp:positionH>
                <wp:positionV relativeFrom="paragraph">
                  <wp:posOffset>174625</wp:posOffset>
                </wp:positionV>
                <wp:extent cx="371475" cy="314325"/>
                <wp:effectExtent l="19050" t="0" r="28575" b="47625"/>
                <wp:wrapNone/>
                <wp:docPr id="47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58C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19.2pt;margin-top:13.75pt;width:29.25pt;height:24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" adj="10800" fillcolor="red" strokecolor="windowText" strokeweight="2pt">
                <w10:wrap anchorx="margin"/>
              </v:shape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3A3933" wp14:editId="7C9C60B2">
                <wp:simplePos x="0" y="0"/>
                <wp:positionH relativeFrom="column">
                  <wp:posOffset>3500120</wp:posOffset>
                </wp:positionH>
                <wp:positionV relativeFrom="paragraph">
                  <wp:posOffset>172720</wp:posOffset>
                </wp:positionV>
                <wp:extent cx="1276350" cy="766689"/>
                <wp:effectExtent l="285750" t="0" r="19050" b="14605"/>
                <wp:wrapNone/>
                <wp:docPr id="41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66689"/>
                        </a:xfrm>
                        <a:prstGeom prst="wedgeRectCallout">
                          <a:avLst>
                            <a:gd name="adj1" fmla="val -69601"/>
                            <a:gd name="adj2" fmla="val 39952"/>
                          </a:avLst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BC21A" w14:textId="5B5BDAF0" w:rsidR="00FA3CE2" w:rsidRDefault="00D70F24" w:rsidP="00FB5014">
                            <w:pPr>
                              <w:ind w:firstLineChars="200" w:firstLine="420"/>
                              <w:rPr>
                                <w:rFonts w:eastAsia="DengXian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noProof/>
                                <w:lang w:eastAsia="zh-CN"/>
                              </w:rPr>
                              <w:t>日期</w:t>
                            </w:r>
                          </w:p>
                          <w:p w14:paraId="6DEAFDDB" w14:textId="50D48DFD" w:rsidR="00FB5014" w:rsidRDefault="00FB5014" w:rsidP="00FB5014">
                            <w:pPr>
                              <w:ind w:firstLineChars="250" w:firstLine="525"/>
                              <w:rPr>
                                <w:rFonts w:eastAsia="DengXian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eastAsia="DengXian" w:hint="eastAsia"/>
                                <w:noProof/>
                                <w:lang w:eastAsia="zh-CN"/>
                              </w:rPr>
                              <w:t>/</w:t>
                            </w:r>
                          </w:p>
                          <w:p w14:paraId="055804B2" w14:textId="2970544C" w:rsidR="00FB5014" w:rsidRPr="00FB5014" w:rsidRDefault="00FB5014" w:rsidP="00FB501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：　　～</w:t>
                            </w:r>
                            <w:r>
                              <w:rPr>
                                <w:rFonts w:eastAsia="DengXian"/>
                                <w:noProof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3933" id="四角形吹き出し 33" o:spid="_x0000_s1042" type="#_x0000_t61" style="position:absolute;left:0;text-align:left;margin-left:275.6pt;margin-top:13.6pt;width:100.5pt;height:6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" adj="-4234,19430" fillcolor="#fcf" strokecolor="red" strokeweight="1.5pt">
                <v:textbox>
                  <w:txbxContent>
                    <w:p w14:paraId="5D7BC21A" w14:textId="5B5BDAF0" w:rsidR="00FA3CE2" w:rsidRDefault="00D70F24" w:rsidP="00FB5014">
                      <w:pPr>
                        <w:ind w:firstLineChars="200" w:firstLine="420"/>
                        <w:rPr>
                          <w:rFonts w:eastAsia="DengXian"/>
                          <w:noProof/>
                          <w:lang w:eastAsia="zh-CN"/>
                        </w:rPr>
                      </w:pPr>
                      <w:r>
                        <w:rPr>
                          <w:rFonts w:eastAsia="DengXian"/>
                          <w:noProof/>
                          <w:lang w:eastAsia="zh-CN"/>
                        </w:rPr>
                        <w:t>日期</w:t>
                      </w:r>
                    </w:p>
                    <w:p w14:paraId="6DEAFDDB" w14:textId="50D48DFD" w:rsidR="00FB5014" w:rsidRDefault="00FB5014" w:rsidP="00FB5014">
                      <w:pPr>
                        <w:ind w:firstLineChars="250" w:firstLine="525"/>
                        <w:rPr>
                          <w:rFonts w:eastAsia="DengXian"/>
                          <w:noProof/>
                          <w:lang w:eastAsia="zh-CN"/>
                        </w:rPr>
                      </w:pPr>
                      <w:r>
                        <w:rPr>
                          <w:rFonts w:eastAsia="DengXian" w:hint="eastAsia"/>
                          <w:noProof/>
                          <w:lang w:eastAsia="zh-CN"/>
                        </w:rPr>
                        <w:t>/</w:t>
                      </w:r>
                    </w:p>
                    <w:p w14:paraId="055804B2" w14:textId="2970544C" w:rsidR="00FB5014" w:rsidRPr="00FB5014" w:rsidRDefault="00FB5014" w:rsidP="00FB5014">
                      <w:pPr>
                        <w:ind w:firstLineChars="300" w:firstLine="630"/>
                      </w:pPr>
                      <w:r>
                        <w:rPr>
                          <w:rFonts w:hint="eastAsia"/>
                          <w:noProof/>
                        </w:rPr>
                        <w:t>：　　～</w:t>
                      </w:r>
                      <w:r>
                        <w:rPr>
                          <w:rFonts w:eastAsia="DengXian"/>
                          <w:noProof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A3CE2">
        <w:rPr>
          <w:rFonts w:ascii="游明朝" w:eastAsia="游明朝" w:hAnsi="游明朝" w:cs="Times New Roman" w:hint="eastAsia"/>
          <w:noProof/>
        </w:rPr>
        <w:drawing>
          <wp:anchor distT="0" distB="0" distL="114300" distR="114300" simplePos="0" relativeHeight="251693056" behindDoc="0" locked="0" layoutInCell="1" allowOverlap="1" wp14:anchorId="119B92F5" wp14:editId="2779E274">
            <wp:simplePos x="0" y="0"/>
            <wp:positionH relativeFrom="column">
              <wp:posOffset>5004435</wp:posOffset>
            </wp:positionH>
            <wp:positionV relativeFrom="paragraph">
              <wp:posOffset>146685</wp:posOffset>
            </wp:positionV>
            <wp:extent cx="1190625" cy="895350"/>
            <wp:effectExtent l="0" t="0" r="9525" b="0"/>
            <wp:wrapNone/>
            <wp:docPr id="6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0" r="22920" b="26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C0A4" w14:textId="09231DDF" w:rsidR="00FA3CE2" w:rsidRPr="00FA3CE2" w:rsidRDefault="00FA3CE2" w:rsidP="00FA3CE2">
      <w:pPr>
        <w:rPr>
          <w:rFonts w:ascii="ＭＳ 明朝" w:eastAsia="ＭＳ 明朝" w:hAnsi="ＭＳ 明朝" w:cs="Times New Roman"/>
          <w:lang w:eastAsia="zh-CN"/>
        </w:rPr>
      </w:pPr>
    </w:p>
    <w:p w14:paraId="5BD1D51C" w14:textId="14DFC3D9" w:rsidR="00FA3CE2" w:rsidRPr="00FA3CE2" w:rsidRDefault="00CF561E" w:rsidP="00FA3CE2">
      <w:pPr>
        <w:rPr>
          <w:rFonts w:ascii="ＭＳ 明朝" w:eastAsia="ＭＳ 明朝" w:hAnsi="ＭＳ 明朝" w:cs="Times New Roman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D9F9D" wp14:editId="2D9E6F89">
                <wp:simplePos x="0" y="0"/>
                <wp:positionH relativeFrom="margin">
                  <wp:align>left</wp:align>
                </wp:positionH>
                <wp:positionV relativeFrom="paragraph">
                  <wp:posOffset>358580</wp:posOffset>
                </wp:positionV>
                <wp:extent cx="6010275" cy="533400"/>
                <wp:effectExtent l="0" t="0" r="47625" b="19050"/>
                <wp:wrapNone/>
                <wp:docPr id="39" name="ホームベー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33400"/>
                        </a:xfrm>
                        <a:prstGeom prst="homePlate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ED979" w14:textId="3468CFB9" w:rsidR="00FA3CE2" w:rsidRPr="00FA3CE2" w:rsidRDefault="00FA3CE2" w:rsidP="00FA3CE2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</w:rPr>
                            </w:pPr>
                            <w:r w:rsidRPr="00FA3CE2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</w:rPr>
                              <w:t xml:space="preserve">3　</w:t>
                            </w:r>
                            <w:r w:rsidRPr="00FA3CE2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</w:rPr>
                              <w:t>入学</w:t>
                            </w:r>
                            <w:r w:rsidR="00814A26">
                              <w:rPr>
                                <w:rFonts w:ascii="UD デジタル 教科書体 NP-R" w:eastAsia="DengXian" w:hAnsi="HGP創英角ｺﾞｼｯｸUB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  <w:lang w:eastAsia="zh-CN"/>
                              </w:rPr>
                              <w:t>手续</w:t>
                            </w:r>
                            <w:r w:rsidRPr="00FA3CE2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66FFFF"/>
                              </w:rPr>
                              <w:t>2 （学校）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9F9D" id="ホームベース 28" o:spid="_x0000_s1043" type="#_x0000_t15" style="position:absolute;left:0;text-align:left;margin-left:0;margin-top:28.25pt;width:473.25pt;height:42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" adj="20642" fillcolor="#6ff" strokecolor="#41719c" strokeweight="2pt">
                <v:textbox>
                  <w:txbxContent>
                    <w:p w14:paraId="5F3ED979" w14:textId="3468CFB9" w:rsidR="00FA3CE2" w:rsidRPr="00FA3CE2" w:rsidRDefault="00FA3CE2" w:rsidP="00FA3CE2">
                      <w:pPr>
                        <w:jc w:val="left"/>
                        <w:rPr>
                          <w:rFonts w:ascii="UD デジタル 教科書体 NP-R" w:eastAsia="UD デジタル 教科書体 NP-R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</w:rPr>
                      </w:pPr>
                      <w:r w:rsidRPr="00FA3CE2">
                        <w:rPr>
                          <w:rFonts w:ascii="UD デジタル 教科書体 NP-R" w:eastAsia="UD デジタル 教科書体 NP-R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</w:rPr>
                        <w:t xml:space="preserve">3　</w:t>
                      </w:r>
                      <w:r w:rsidRPr="00FA3CE2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</w:rPr>
                        <w:t>入学</w:t>
                      </w:r>
                      <w:r w:rsidR="00814A26">
                        <w:rPr>
                          <w:rFonts w:ascii="UD デジタル 教科書体 NP-R" w:eastAsia="DengXian" w:hAnsi="HGP創英角ｺﾞｼｯｸUB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  <w:lang w:eastAsia="zh-CN"/>
                        </w:rPr>
                        <w:t>手续</w:t>
                      </w:r>
                      <w:r w:rsidRPr="00FA3CE2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/>
                          <w:sz w:val="36"/>
                          <w:szCs w:val="36"/>
                          <w:shd w:val="clear" w:color="auto" w:fill="66FFFF"/>
                        </w:rPr>
                        <w:t>2 （学校）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CE2" w:rsidRPr="00FA3CE2">
        <w:rPr>
          <w:rFonts w:ascii="UD デジタル 教科書体 NP-R" w:eastAsia="UD デジタル 教科書体 NP-R" w:hAnsi="ＭＳ 明朝" w:cs="Times New Roman" w:hint="eastAsia"/>
          <w:b/>
          <w:sz w:val="36"/>
          <w:szCs w:val="36"/>
          <w:lang w:eastAsia="zh-CN"/>
        </w:rPr>
        <w:t>＜</w:t>
      </w:r>
      <w:r w:rsidR="003A4E48">
        <w:rPr>
          <w:rFonts w:ascii="DengXian" w:eastAsia="DengXian" w:hAnsi="DengXian" w:cs="Times New Roman" w:hint="eastAsia"/>
          <w:b/>
          <w:sz w:val="36"/>
          <w:szCs w:val="36"/>
          <w:lang w:eastAsia="zh-CN"/>
        </w:rPr>
        <w:t>入学</w:t>
      </w:r>
      <w:r w:rsidR="00744BEC">
        <w:rPr>
          <w:rFonts w:asciiTheme="minorEastAsia" w:hAnsiTheme="minorEastAsia" w:cs="Times New Roman" w:hint="eastAsia"/>
          <w:b/>
          <w:sz w:val="36"/>
          <w:szCs w:val="36"/>
        </w:rPr>
        <w:t>予定</w:t>
      </w:r>
      <w:r w:rsidR="003A4E48">
        <w:rPr>
          <w:rFonts w:ascii="DengXian" w:eastAsia="DengXian" w:hAnsi="DengXian" w:cs="Times New Roman" w:hint="eastAsia"/>
          <w:b/>
          <w:sz w:val="36"/>
          <w:szCs w:val="36"/>
          <w:lang w:eastAsia="zh-CN"/>
        </w:rPr>
        <w:t>学校</w:t>
      </w:r>
      <w:r w:rsidR="00FA3CE2" w:rsidRPr="00FA3CE2">
        <w:rPr>
          <w:rFonts w:ascii="UD デジタル 教科書体 NP-R" w:eastAsia="UD デジタル 教科書体 NP-R" w:hAnsi="ＭＳ 明朝" w:cs="Times New Roman" w:hint="eastAsia"/>
          <w:b/>
          <w:sz w:val="36"/>
          <w:szCs w:val="36"/>
          <w:lang w:eastAsia="zh-CN"/>
        </w:rPr>
        <w:t>＞</w:t>
      </w:r>
    </w:p>
    <w:p w14:paraId="1BE97E66" w14:textId="410A92C4" w:rsidR="00FA3CE2" w:rsidRPr="00FA3CE2" w:rsidRDefault="00FA3CE2" w:rsidP="00FA3CE2">
      <w:pPr>
        <w:rPr>
          <w:rFonts w:ascii="HGP創英角ｺﾞｼｯｸUB" w:eastAsia="HGP創英角ｺﾞｼｯｸUB" w:hAnsi="HGP創英角ｺﾞｼｯｸUB" w:cs="Times New Roman"/>
          <w:sz w:val="24"/>
          <w:szCs w:val="24"/>
          <w:lang w:eastAsia="zh-CN"/>
        </w:rPr>
      </w:pPr>
      <w:r w:rsidRPr="00FA3CE2">
        <w:rPr>
          <w:rFonts w:ascii="HGP創英角ｺﾞｼｯｸUB" w:eastAsia="HGP創英角ｺﾞｼｯｸUB" w:hAnsi="HGP創英角ｺﾞｼｯｸUB" w:cs="Times New Roman" w:hint="eastAsia"/>
          <w:sz w:val="24"/>
          <w:szCs w:val="24"/>
          <w:lang w:eastAsia="zh-CN"/>
        </w:rPr>
        <w:t xml:space="preserve">　　　　　　　　　</w:t>
      </w:r>
    </w:p>
    <w:p w14:paraId="6F9CB5C8" w14:textId="098D5EB5" w:rsidR="005E7E69" w:rsidRPr="0093236E" w:rsidRDefault="00744BEC" w:rsidP="0093236E">
      <w:pPr>
        <w:ind w:left="5355" w:hangingChars="2550" w:hanging="5355"/>
        <w:rPr>
          <w:rFonts w:ascii="HGP創英角ｺﾞｼｯｸUB" w:eastAsia="DengXian" w:hAnsi="HGP創英角ｺﾞｼｯｸUB" w:cs="Times New Roman"/>
          <w:sz w:val="24"/>
          <w:szCs w:val="24"/>
          <w:lang w:eastAsia="zh-CN"/>
        </w:rPr>
      </w:pPr>
      <w:r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5D157" wp14:editId="0F770512">
                <wp:simplePos x="0" y="0"/>
                <wp:positionH relativeFrom="column">
                  <wp:posOffset>403860</wp:posOffset>
                </wp:positionH>
                <wp:positionV relativeFrom="paragraph">
                  <wp:posOffset>461645</wp:posOffset>
                </wp:positionV>
                <wp:extent cx="5391150" cy="904875"/>
                <wp:effectExtent l="0" t="0" r="19050" b="28575"/>
                <wp:wrapNone/>
                <wp:docPr id="38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DBC06" w14:textId="45E75C61" w:rsidR="00744BEC" w:rsidRPr="00744BEC" w:rsidRDefault="00744BEC" w:rsidP="00744BEC">
                            <w:pPr>
                              <w:spacing w:line="360" w:lineRule="exact"/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44BEC"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需要填写</w:t>
                            </w:r>
                            <w:r w:rsidRPr="00744BEC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儿童</w:t>
                            </w:r>
                            <w:r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调查</w:t>
                            </w:r>
                            <w:r w:rsidRPr="00744BEC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表和安全卡片等</w:t>
                            </w:r>
                            <w:r w:rsidRPr="00744BEC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 w14:paraId="1706478E" w14:textId="331129CF" w:rsidR="00FA3CE2" w:rsidRPr="00744BEC" w:rsidRDefault="00744BEC" w:rsidP="00744BEC">
                            <w:pPr>
                              <w:spacing w:line="36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4BEC"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44BEC">
                              <w:rPr>
                                <w:rFonts w:eastAsiaTheme="minorHAnsi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确</w:t>
                            </w:r>
                            <w:r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认带</w:t>
                            </w:r>
                            <w:r w:rsidRPr="00744BEC">
                              <w:rPr>
                                <w:rFonts w:eastAsiaTheme="minorHAnsi" w:cs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的</w:t>
                            </w:r>
                            <w:r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东</w:t>
                            </w:r>
                            <w:r w:rsidRPr="00744BEC">
                              <w:rPr>
                                <w:rFonts w:eastAsiaTheme="minorHAnsi" w:cs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西和</w:t>
                            </w:r>
                            <w:r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规</w:t>
                            </w:r>
                            <w:r w:rsidRPr="00744BEC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定</w:t>
                            </w:r>
                          </w:p>
                          <w:p w14:paraId="66F3D006" w14:textId="05123813" w:rsidR="00FA3CE2" w:rsidRPr="00744BEC" w:rsidRDefault="00FA3CE2" w:rsidP="00744BEC">
                            <w:pPr>
                              <w:spacing w:line="36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44BEC">
                              <w:rPr>
                                <w:rFonts w:eastAsiaTheme="minorHAnsi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 w:rsidR="003A4E48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进</w:t>
                            </w:r>
                            <w:r w:rsidR="003A4E48" w:rsidRPr="00744BEC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入国</w:t>
                            </w:r>
                            <w:r w:rsidR="003A4E48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际</w:t>
                            </w:r>
                            <w:r w:rsidR="003A4E48" w:rsidRPr="00744BEC">
                              <w:rPr>
                                <w:rFonts w:eastAsiaTheme="minorHAnsi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教室</w:t>
                            </w:r>
                            <w:r w:rsidR="00160B1F" w:rsidRPr="00744BEC">
                              <w:rPr>
                                <w:rFonts w:eastAsiaTheme="minorHAnsi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或日</w:t>
                            </w:r>
                            <w:r w:rsidR="00160B1F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语</w:t>
                            </w:r>
                            <w:r w:rsidR="00160B1F" w:rsidRPr="00744BEC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指</w:t>
                            </w:r>
                            <w:r w:rsidR="00160B1F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导</w:t>
                            </w:r>
                            <w:r w:rsidR="00160B1F" w:rsidRPr="00744BEC">
                              <w:rPr>
                                <w:rFonts w:eastAsiaTheme="minorHAnsi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教室的</w:t>
                            </w:r>
                            <w:r w:rsidR="00160B1F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时</w:t>
                            </w:r>
                            <w:r w:rsidR="00160B1F" w:rsidRPr="00744BEC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候，要</w:t>
                            </w:r>
                            <w:r w:rsidR="00160B1F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经过</w:t>
                            </w:r>
                            <w:r w:rsidR="00160B1F" w:rsidRPr="00744BEC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家</w:t>
                            </w:r>
                            <w:r w:rsidR="00160B1F" w:rsidRPr="00744BEC">
                              <w:rPr>
                                <w:rFonts w:ascii="SimSun" w:eastAsia="SimSun" w:hAnsi="SimSun" w:cs="SimSun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长</w:t>
                            </w:r>
                            <w:r w:rsidR="00160B1F" w:rsidRPr="00744BEC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  <w:t>的同意。</w:t>
                            </w:r>
                            <w:r w:rsidRPr="00744BEC">
                              <w:rPr>
                                <w:rFonts w:eastAsiaTheme="minorHAnsi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5D157" id="角丸四角形 15" o:spid="_x0000_s1044" style="position:absolute;left:0;text-align:left;margin-left:31.8pt;margin-top:36.35pt;width:424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" fillcolor="#ff9" strokecolor="#41719c" strokeweight="2pt">
                <v:stroke joinstyle="miter"/>
                <v:textbox>
                  <w:txbxContent>
                    <w:p w14:paraId="347DBC06" w14:textId="45E75C61" w:rsidR="00744BEC" w:rsidRPr="00744BEC" w:rsidRDefault="00744BEC" w:rsidP="00744BEC">
                      <w:pPr>
                        <w:spacing w:line="360" w:lineRule="exact"/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</w:pPr>
                      <w:r w:rsidRPr="00744BEC"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需要填写</w:t>
                      </w:r>
                      <w:r w:rsidRPr="00744BEC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儿童</w:t>
                      </w:r>
                      <w:r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调查</w:t>
                      </w:r>
                      <w:r w:rsidRPr="00744BEC">
                        <w:rPr>
                          <w:rFonts w:ascii="游明朝" w:eastAsia="游明朝" w:hAnsi="游明朝" w:cs="游明朝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表和安全卡片等</w:t>
                      </w:r>
                      <w:r w:rsidRPr="00744BEC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 w14:paraId="1706478E" w14:textId="331129CF" w:rsidR="00FA3CE2" w:rsidRPr="00744BEC" w:rsidRDefault="00744BEC" w:rsidP="00744BEC">
                      <w:pPr>
                        <w:spacing w:line="360" w:lineRule="exact"/>
                        <w:jc w:val="left"/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744BEC"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744BEC">
                        <w:rPr>
                          <w:rFonts w:eastAsiaTheme="minorHAnsi" w:cs="ＭＳ 明朝" w:hint="eastAsia"/>
                          <w:color w:val="000000" w:themeColor="text1"/>
                          <w:sz w:val="28"/>
                          <w:szCs w:val="28"/>
                        </w:rPr>
                        <w:t>确</w:t>
                      </w:r>
                      <w:r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sz w:val="28"/>
                          <w:szCs w:val="28"/>
                        </w:rPr>
                        <w:t>认带</w:t>
                      </w:r>
                      <w:r w:rsidRPr="00744BEC">
                        <w:rPr>
                          <w:rFonts w:eastAsiaTheme="minorHAnsi" w:cs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的</w:t>
                      </w:r>
                      <w:r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sz w:val="28"/>
                          <w:szCs w:val="28"/>
                        </w:rPr>
                        <w:t>东</w:t>
                      </w:r>
                      <w:r w:rsidRPr="00744BEC">
                        <w:rPr>
                          <w:rFonts w:eastAsiaTheme="minorHAnsi" w:cs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西和</w:t>
                      </w:r>
                      <w:r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sz w:val="28"/>
                          <w:szCs w:val="28"/>
                        </w:rPr>
                        <w:t>规</w:t>
                      </w:r>
                      <w:r w:rsidRPr="00744BEC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定</w:t>
                      </w:r>
                    </w:p>
                    <w:p w14:paraId="66F3D006" w14:textId="05123813" w:rsidR="00FA3CE2" w:rsidRPr="00744BEC" w:rsidRDefault="00FA3CE2" w:rsidP="00744BEC">
                      <w:pPr>
                        <w:spacing w:line="360" w:lineRule="exact"/>
                        <w:jc w:val="left"/>
                        <w:rPr>
                          <w:rFonts w:eastAsiaTheme="minorHAnsi"/>
                          <w:color w:val="000000" w:themeColor="text1"/>
                          <w:w w:val="90"/>
                          <w:sz w:val="28"/>
                          <w:szCs w:val="28"/>
                        </w:rPr>
                      </w:pPr>
                      <w:r w:rsidRPr="00744BEC">
                        <w:rPr>
                          <w:rFonts w:eastAsiaTheme="minorHAnsi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（</w:t>
                      </w:r>
                      <w:r w:rsidR="003A4E48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进</w:t>
                      </w:r>
                      <w:r w:rsidR="003A4E48" w:rsidRPr="00744BEC">
                        <w:rPr>
                          <w:rFonts w:ascii="游明朝" w:eastAsia="游明朝" w:hAnsi="游明朝" w:cs="游明朝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入国</w:t>
                      </w:r>
                      <w:r w:rsidR="003A4E48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际</w:t>
                      </w:r>
                      <w:r w:rsidR="003A4E48" w:rsidRPr="00744BEC">
                        <w:rPr>
                          <w:rFonts w:eastAsiaTheme="minorHAnsi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教室</w:t>
                      </w:r>
                      <w:r w:rsidR="00160B1F" w:rsidRPr="00744BEC">
                        <w:rPr>
                          <w:rFonts w:eastAsiaTheme="minorHAnsi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或日</w:t>
                      </w:r>
                      <w:r w:rsidR="00160B1F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语</w:t>
                      </w:r>
                      <w:r w:rsidR="00160B1F" w:rsidRPr="00744BEC">
                        <w:rPr>
                          <w:rFonts w:ascii="游明朝" w:eastAsia="游明朝" w:hAnsi="游明朝" w:cs="游明朝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指</w:t>
                      </w:r>
                      <w:r w:rsidR="00160B1F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导</w:t>
                      </w:r>
                      <w:r w:rsidR="00160B1F" w:rsidRPr="00744BEC">
                        <w:rPr>
                          <w:rFonts w:eastAsiaTheme="minorHAnsi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教室的</w:t>
                      </w:r>
                      <w:r w:rsidR="00160B1F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时</w:t>
                      </w:r>
                      <w:r w:rsidR="00160B1F" w:rsidRPr="00744BEC">
                        <w:rPr>
                          <w:rFonts w:ascii="游明朝" w:eastAsia="游明朝" w:hAnsi="游明朝" w:cs="游明朝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候，要</w:t>
                      </w:r>
                      <w:r w:rsidR="00160B1F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经过</w:t>
                      </w:r>
                      <w:r w:rsidR="00160B1F" w:rsidRPr="00744BEC">
                        <w:rPr>
                          <w:rFonts w:ascii="游明朝" w:eastAsia="游明朝" w:hAnsi="游明朝" w:cs="游明朝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家</w:t>
                      </w:r>
                      <w:r w:rsidR="00160B1F" w:rsidRPr="00744BEC">
                        <w:rPr>
                          <w:rFonts w:ascii="SimSun" w:eastAsia="SimSun" w:hAnsi="SimSun" w:cs="SimSun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长</w:t>
                      </w:r>
                      <w:r w:rsidR="00160B1F" w:rsidRPr="00744BEC">
                        <w:rPr>
                          <w:rFonts w:ascii="游明朝" w:eastAsia="游明朝" w:hAnsi="游明朝" w:cs="游明朝" w:hint="eastAsia"/>
                          <w:color w:val="000000" w:themeColor="text1"/>
                          <w:w w:val="90"/>
                          <w:sz w:val="28"/>
                          <w:szCs w:val="28"/>
                          <w:lang w:eastAsia="zh-CN"/>
                        </w:rPr>
                        <w:t>的同意。</w:t>
                      </w:r>
                      <w:r w:rsidRPr="00744BEC">
                        <w:rPr>
                          <w:rFonts w:eastAsiaTheme="minorHAnsi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D70F24" w:rsidRPr="00FA3CE2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8438E6" wp14:editId="729DC8FE">
                <wp:simplePos x="0" y="0"/>
                <wp:positionH relativeFrom="column">
                  <wp:posOffset>3475355</wp:posOffset>
                </wp:positionH>
                <wp:positionV relativeFrom="paragraph">
                  <wp:posOffset>-189230</wp:posOffset>
                </wp:positionV>
                <wp:extent cx="1457325" cy="532130"/>
                <wp:effectExtent l="0" t="0" r="0" b="1270"/>
                <wp:wrapNone/>
                <wp:docPr id="43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C00C4" w14:textId="53F371EB" w:rsidR="00FA3CE2" w:rsidRDefault="000B6ADF" w:rsidP="00FA3CE2">
                            <w:pPr>
                              <w:ind w:firstLineChars="250" w:firstLine="525"/>
                              <w:rPr>
                                <w:color w:val="3333FF"/>
                                <w:szCs w:val="21"/>
                              </w:rPr>
                            </w:pPr>
                            <w:r>
                              <w:rPr>
                                <w:color w:val="3333FF"/>
                                <w:szCs w:val="21"/>
                              </w:rPr>
                              <w:t>日期</w:t>
                            </w:r>
                          </w:p>
                          <w:p w14:paraId="562E3276" w14:textId="77777777" w:rsidR="00814A26" w:rsidRDefault="00814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38E6" id="_x0000_s1045" type="#_x0000_t202" style="position:absolute;left:0;text-align:left;margin-left:273.65pt;margin-top:-14.9pt;width:114.75pt;height:4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" filled="f" stroked="f" strokeweight=".5pt">
                <v:textbox>
                  <w:txbxContent>
                    <w:p w14:paraId="32FC00C4" w14:textId="53F371EB" w:rsidR="00FA3CE2" w:rsidRDefault="000B6ADF" w:rsidP="00FA3CE2">
                      <w:pPr>
                        <w:ind w:firstLineChars="250" w:firstLine="525"/>
                        <w:rPr>
                          <w:color w:val="3333FF"/>
                          <w:szCs w:val="21"/>
                        </w:rPr>
                      </w:pPr>
                      <w:r>
                        <w:rPr>
                          <w:color w:val="3333FF"/>
                          <w:szCs w:val="21"/>
                        </w:rPr>
                        <w:t>日期</w:t>
                      </w:r>
                    </w:p>
                    <w:p w14:paraId="562E3276" w14:textId="77777777" w:rsidR="00814A26" w:rsidRDefault="00814A26"/>
                  </w:txbxContent>
                </v:textbox>
              </v:shape>
            </w:pict>
          </mc:Fallback>
        </mc:AlternateContent>
      </w:r>
      <w:r w:rsidR="00FA3CE2" w:rsidRPr="00FA3CE2">
        <w:rPr>
          <w:rFonts w:ascii="HGP創英角ｺﾞｼｯｸUB" w:eastAsia="HGP創英角ｺﾞｼｯｸUB" w:hAnsi="HGP創英角ｺﾞｼｯｸUB" w:cs="Times New Roman" w:hint="eastAsia"/>
          <w:sz w:val="24"/>
          <w:szCs w:val="24"/>
          <w:lang w:eastAsia="zh-CN"/>
        </w:rPr>
        <w:t xml:space="preserve">　　　　　　　　　　　　　　　　　　　　　　　　　　　　　　　</w:t>
      </w:r>
    </w:p>
    <w:sectPr w:rsidR="005E7E69" w:rsidRPr="0093236E" w:rsidSect="00744B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9685" w14:textId="77777777" w:rsidR="007B07E8" w:rsidRDefault="007B07E8" w:rsidP="001C6102">
      <w:r>
        <w:separator/>
      </w:r>
    </w:p>
  </w:endnote>
  <w:endnote w:type="continuationSeparator" w:id="0">
    <w:p w14:paraId="6B283833" w14:textId="77777777" w:rsidR="007B07E8" w:rsidRDefault="007B07E8" w:rsidP="001C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D4D51" w14:textId="77777777" w:rsidR="007B07E8" w:rsidRDefault="007B07E8" w:rsidP="001C6102">
      <w:r>
        <w:separator/>
      </w:r>
    </w:p>
  </w:footnote>
  <w:footnote w:type="continuationSeparator" w:id="0">
    <w:p w14:paraId="371E54D3" w14:textId="77777777" w:rsidR="007B07E8" w:rsidRDefault="007B07E8" w:rsidP="001C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E2"/>
    <w:rsid w:val="00064BCF"/>
    <w:rsid w:val="000B6ADF"/>
    <w:rsid w:val="0015631A"/>
    <w:rsid w:val="00160B1F"/>
    <w:rsid w:val="001C6102"/>
    <w:rsid w:val="003A4E48"/>
    <w:rsid w:val="00493D7E"/>
    <w:rsid w:val="005E7E69"/>
    <w:rsid w:val="00697453"/>
    <w:rsid w:val="00744BEC"/>
    <w:rsid w:val="007B07E8"/>
    <w:rsid w:val="007B7D90"/>
    <w:rsid w:val="00814A26"/>
    <w:rsid w:val="008B4126"/>
    <w:rsid w:val="0093236E"/>
    <w:rsid w:val="009F74CF"/>
    <w:rsid w:val="00BF18EA"/>
    <w:rsid w:val="00C62DA2"/>
    <w:rsid w:val="00CF561E"/>
    <w:rsid w:val="00D55F73"/>
    <w:rsid w:val="00D70F24"/>
    <w:rsid w:val="00DC079D"/>
    <w:rsid w:val="00E805DF"/>
    <w:rsid w:val="00EE27ED"/>
    <w:rsid w:val="00FA3CE2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1020"/>
  <w15:chartTrackingRefBased/>
  <w15:docId w15:val="{403D429C-D746-4275-8814-D00F4BE4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102"/>
  </w:style>
  <w:style w:type="paragraph" w:styleId="a5">
    <w:name w:val="footer"/>
    <w:basedOn w:val="a"/>
    <w:link w:val="a6"/>
    <w:uiPriority w:val="99"/>
    <w:unhideWhenUsed/>
    <w:rsid w:val="001C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一</dc:creator>
  <cp:lastModifiedBy>市村 一</cp:lastModifiedBy>
  <cp:revision>2</cp:revision>
  <dcterms:created xsi:type="dcterms:W3CDTF">2020-06-09T09:46:00Z</dcterms:created>
  <dcterms:modified xsi:type="dcterms:W3CDTF">2020-06-09T09:46:00Z</dcterms:modified>
</cp:coreProperties>
</file>